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ты решилась, я расскажу тебе о Запретной земле. Но ты должна пообещать, что наш разговор останется между нами, — серьезно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обещаю, что никто третий об этом не узнает, —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Святого Света Запретная земля имеет еще одно название — Гиблые Земли, — начал рассказ старик, глядя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земля называется Гиблыми Землями, потому что там обитают магические звери уровня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Уровня Святого? — в глазах Лун Ао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уровня Святого. Теперь ты понимаешь, почему я сказал, что там полно опасностей? Малейшая ошибка — и ты погибнешь, — холодно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для меня это не имеет значения. Если я смогу стать сильнее, я готова заплатить любую цену. Без риска для жизни как еще можно получить силу? — Лун Ао провела рукой по своему Кольцу Лазурного Дракона, и в ее холодных глазах 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мягкость, старик на мгновение замер,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концентрация духовной силы в Запретной земле в пять раз выше, чем снаружи, но это относится только к ее окраинам. Чем дальше вглубь, тем сильнее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Лун Ао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правду?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Но соответственно, магические звери там будут еще сильнее, чем на окраинах. Без должной силы, войдя туда, ты просто погибнешь,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Лун Ао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удовлетворением кивнул, глядя на этого чрезмерно спокойного юношу. Если бы кто-то другой услышал о Запретной земле, он бы, наверное,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слушал, как будто речь шла о чем-то незначительном, спокойно, как будто он был опытным старцем. Старик покачал головой, отгоняя эту абсурдную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должен сказать тебе еще кое-что, —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холодно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походе в Запретную землю первые три места получат неожиданный сюрприз, — с улыбкой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— в глазах Лун Ао не было ни капли эмоций. — Что за награда за первое место? И по какому критерию ее определяют?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юношу, и в его глазах мелькнул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первое место — это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Доспехи? — Лун Ао удивилась. Для тех, кто практикует духовные мечи, доспехи были необязательны.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доспехи не обычные, — с улыбкой объяснил старик. — Это духовная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броня?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и духовный меч, она обладает духовной силой. Но если духовный меч создается из чистой духовной силы, то эта броня поддерживается за счет постоянного вливания в нее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всем континенте эта броня единственная в своем роде, настоящая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Одна? — Лун Ао не поняла. Если она одна, почему она до сих пор существует? И главное, если метод создания духовных предметов известен, почему на всем континенте только одна такая броня?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понять?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Потому что металл, из которого она сделана, чрезвычайно редок. Тот, кто создал ее, случайно обнаружил, что этот металл может накапливать духовную силу, и так появилась эта броня. Но с тех пор этот металл больше никто не видел, — объяснил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ее до сих пор никто не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никогда не занимал первое место. Количество очков энергии, необходимых для этого, просто астрономическое.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основания Академии Святого Света эту броню еще никто не уносил, — с гордостью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получить энергию, и как рассчитываются очки? —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глядя на юношу, почувствовал, что его будущее безгранично. Перед такой драгоценностью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 работает, — покачал головой старик. — Перед входом в Запретную землю вы получите жетон энергии. Энергию в нем можно получить, убивая магических зверей и забирая их ядра, или вливая в него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количество очков за вливание ограничено, каждый может сделать это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Вливание? — Лун Ао усмехнулась. Это был хороший способ. Хотя очков было немного, но лучше что-то, чем ничего. Она признала, что эти доспехи ее заинтересовали, и она решила, что они будут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Лун Ао, старик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же сами этого ожидали, верно? Кроме того, они все элита Академии Святого Света, и я думаю, вы не хотите, чтобы они погибли от рук своих же, — с сарказмом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Каждый, кто войдет в Запретную землю, получит три жетона, — старик указал на три жетона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жетон — это жетон энергии. Если положить на него магическое ядро, он автоматически поглотит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жетон — это пространственный жетон. В нем хранится еда на полгода. Кстати, Запретная земля открывается только раз в три года, так что остальное придется добывать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жетон — это защитный жетон. Если ты почувствуешь, что больше не можешь продолжать, раздави его, и он перенесет тебя в безопасное место, где будет достаточно еды и воды, чтобы дождаться открытия Запретной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года Запретная земля снова откроется, и где бы ты ни была, тебя вынесет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это, — старик достал еще один жетон. — Завтра раздави этот жетон, и он перенесет тебя туда, куда нужно, — сказал он, глядя на задумавшегося юношу,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ректор, — ответила Бин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беспокойте его, — добавил старик,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ректор, счастливого пути, — сказали все, глядя на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 чем они говорили? — спросил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— ответил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зайди, мне нужно кое-что сказать, — через некоторое время раздался холодный голос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сказал Ли Сяо,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Лун Ао указала на место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нахмурился,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среди всех ты самый рассудительный, поэтому я решила отдать этот жетон тебе, — сказала Лун Ао, доставая красный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 — Ли Сяо уставился на большой иероглиф «убийство» на жетоне. — Лун Ао, что это? — спросил он,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с Жетоном Тяньша ты сможешь выводить их из академии. Я установила на него барьер, так что ты пока не почувствуешь его убийственную энергию. Но я надеюсь, что вы сможете быстро адаптироваться, — холодно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отдаешь его мне? Ты... — Ли Сяо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отсюда. Я отправляюсь в другое место для совершенствования. Где оно находится, я не могу сказать. Когда твоя сила будет достаточной, ты узнаешь, — холодно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когда мы снова увидимся? — Ли Сяо не спросил, куда она отправляется, и не стал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года, — усмехнулась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через три года, — улыбнулся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я знаю, что вам всегда было неприятно, что я убиваю без причины. Но сегодня ты, должно быть, почувствовал намерения наставника. В схватках с людьми ты можешь поднять свои способности. Хотя сражения с магическими зверьми тоже дают опыт, ты должен понимать, что это не то же самое, —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