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Раз ты решилась, я расскажу тебе о Запретной земле. Но ты должна пообещать, что наш разговор останется между нами, — серьезно сказал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обещаю, что никто третий об этом не узнает, — ответила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Академии Святого Света Запретная земля имеет еще одно название — Гиблые Земли, — начал рассказ старик, глядя на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Запретная земля называется Гиблыми Землями, потому что там обитают магические звери уровня Святого.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Уровня Святого? — в глазах Лун Ао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уровня Святого. Теперь ты понимаешь, почему я сказал, что там полно опасностей? Малейшая ошибка — и ты погибнешь, — холодно произнес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для меня это не имеет значения. Если я смогу стать сильнее, я готова заплатить любую цену. Без риска для жизни как еще можно получить силу? — Лун Ао провела рукой по своему Кольцу Лазурного Дракона, и в ее холодных глазах мелькнула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мягкость, старик на мгновение замер,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концентрация духовной силы в Запретной земле в пять раз выше, чем снаружи, но это относится только к ее окраинам. Чем дальше вглубь, тем сильнее концентрация.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 глазах Лун Ао вспыхнул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 правду? — холодно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правда. Но соответственно, магические звери там будут еще сильнее, чем на окраинах. Без должной силы, войдя туда, ты просто погибнешь, — сказал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него, Лун Ао снова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удовлетворением кивнул, глядя на этого чрезмерно спокойного юношу. Если бы кто-то другой услышал о Запретной земле, он бы, наверное, взволновался.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юноша слушал, как будто речь шла о чем-то незначительном, спокойно, как будто он был опытным старцем. Старик покачал головой, отгоняя эту абсурдную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я должен сказать тебе еще кое-что, — произнес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— холодно ответила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походе в Запретную землю первые три места получат неожиданный сюрприз, — с улыбкой сказал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Сюрприз? — в глазах Лун Ао не было ни капли эмоций. — Что за награда за первое место? И по какому критерию ее определяют?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посмотрел на юношу, и в его глазах мелькнул странный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 за первое место — это доспехи.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Доспехи? — Лун Ао удивилась. Для тех, кто практикует духовные мечи, доспехи были необязательны.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доспехи не обычные, — с улыбкой объяснил старик. — Это духовная броня.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Духовная броня?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и духовный меч, она обладает духовной силой. Но если духовный меч создается из чистой духовной силы, то эта броня поддерживается за счет постоянного вливания в нее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всем континенте эта броня единственная в своем роде, настоящая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Одна? — Лун Ао не поняла. Если она одна, почему она до сих пор существует? И главное, если метод создания духовных предметов известен, почему на всем континенте только одна такая броня?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понять? — спросил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Потому что металл, из которого она сделана, чрезвычайно редок. Тот, кто создал ее, случайно обнаружил, что этот металл может накапливать духовную силу, и так появилась эта броня. Но с тех пор этот металл больше никто не видел, — объяснил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сказала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ее до сих пор никто не забрал?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никто никогда не занимал первое место. Количество очков энергии, необходимых для этого, просто астрономическое.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момента основания Академии Святого Света эту броню еще никто не уносил, — с гордостью сказал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получить энергию, и как рассчитываются очки? — спросила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глядя на юношу, почувствовал, что его будущее безгранично. Перед такой драгоценностью он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 это работает, — покачал головой старик. — Перед входом в Запретную землю вы получите жетон энергии. Энергию в нем можно получить, убивая магических зверей и забирая их ядра, или вливая в него свою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количество очков за вливание ограничено, каждый может сделать это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Вливание? — Лун Ао усмехнулась. Это был хороший способ. Хотя очков было немного, но лучше что-то, чем ничего. Она признала, что эти доспехи ее заинтересовали, и она решила, что они будут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улыбку Лун Ао, старик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же сами этого ожидали, верно? Кроме того, они все элита Академии Святого Света, и я думаю, вы не хотите, чтобы они погибли от рук своих же, — с сарказмом сказала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права. Каждый, кто войдет в Запретную землю, получит три жетона, — старик указал на три жетона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делают? — спросила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 жетон — это жетон энергии. Если положить на него магическое ядро, он автоматически поглотит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Черный жетон — это пространственный жетон. В нем хранится еда на полгода. Кстати, Запретная земля открывается только раз в три года, так что остальное придется добывать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жетон — это защитный жетон. Если ты почувствуешь, что больше не можешь продолжать, раздави его, и он перенесет тебя в безопасное место, где будет достаточно еды и воды, чтобы дождаться открытия Запретной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года Запретная земля снова откроется, и где бы ты ни была, тебя вынесет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еще это, — старик достал еще один жетон. — Завтра раздави этот жетон, и он перенесет тебя туда, куда нужно, — сказал он, глядя на задумавшегося юношу,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сказал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ректор, — ответила Бин 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не беспокойте его, — добавил старик,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ректор, счастливого пути, — сказали все, глядя на его удаляющуюся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о чем они говорили? — спросил Чэнь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Подождем, — ответил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Сяо, зайди, мне нужно кое-что сказать, — через некоторое время раздался холодный голос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посмотрю, — сказал Ли Сяо,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Лун Ао указала на место напротив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нахмурился, подошел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Сяо, среди всех ты самый рассудительный, поэтому я решила отдать этот жетон тебе, — сказала Лун Ао, доставая красный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Это...? — Ли Сяо уставился на большой иероглиф «убийство» на жетоне. — Лун Ао, что это? — спросил он,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Сяо, с Жетоном Тяньша ты сможешь выводить их из академии. Я установила на него барьер, так что ты пока не почувствуешь его убийственную энергию. Но я надеюсь, что вы сможете быстро адаптироваться, — холодно сказала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отдаешь его мне? Ты... — Ли Сяо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 отсюда. Я отправляюсь в другое место для совершенствования. Где оно находится, я не могу сказать. Когда твоя сила будет достаточной, ты узнаешь, — холодно ответила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когда мы снова увидимся? — Ли Сяо не спросил, куда она отправляется, и не стал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года, — усмехнулась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увидимся через три года, — улыбнулся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Сяо, я знаю, что вам всегда было неприятно, что я убиваю без причины. Но сегодня ты, должно быть, почувствовал намерения наставника. В схватках с людьми ты можешь поднять свои способности. Хотя сражения с магическими зверьми тоже дают опыт, ты должен понимать, что это не то же самое, — сказала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http://bllate.org/book/16551/1509036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