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незнакомец, — сказал старший, глядя на юношу в белом одеянии с капюшоном, его темные глаза выражали любопытство и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он кажется странным! Совсем не чувствуется, что у него есть духовная сила! — девушка дернула за рукав юношу, смотря на Лун Ао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действительно странно, — юноша отвел взгляд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они, каждый, кто видел Лун Ао, начинал обсуждать его с окружающими.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Отчужденность и одиночество, исходящие от юноши, заставляли всех оборачиваться.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Лун Ао, казалось, ничего не замечал, спокойно стоя в стороне от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белом, казалось, был полностью отрезан от всего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не шумите, — мужчина лет двадцати пяти поднял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все постепенно утихли.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Лун Мин, я отвечаю за вашу регистрацию. Вы должны понимать, что Запретная земля полна опасностей. Хотя вам дали средства для спасения, никто не может гарантировать, что не произойдет несчастного случая. Регистрация нужна, чтобы в случае чего можно было уведомить ваши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Лун Мина все подошли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кто-то не зарегистрировался? — Лун Мин оглядел всех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холодный голос раздался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 Давай быстрее, — Лун Мин нахмурился, его голос звучал раздраженно.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Лун Ао, — подойдя, произнес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Ао? — Лун Мин поднял на него взгляд, но из-за капюшона и опущенной головы не смог разглядеть его лица. Пролистав записи, он не нашел его имени, и в его глазах мелькнуло удивление. — Ты новичок?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Лун Ао, по реакции понимая, что остальные уже были зарегистрированы, кроме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капюшон, — Лун Мин повертел глазами, словно что-то вспоминая.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спросил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и все, нечего тут рассуждать, — голос Лун Мина стал раздраженным.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 связано с регистрацией, то я отказываюсь, — спокойно сказал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опущенной головы и капюшона Лун Мин не видел, как в глазах Лун Ао мелькнуло легкое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Отказываешься? — лицо Лун Мина стало неприязненным, но вскоре он усмехнулся, насмешливо сказав. — Может, ты урод, поэтому и прячешься под капюшоном, боишься показаться?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и так, какое тебе дело? — холодный голос Лун Ао не выдавал ни капли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если уж задираешься, будь готов к последствиям. Лучше слушайся, иначе я не буду церемониться, — сквозь зубы произнес Лун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с его мастерством пятого уровня Пути Меча не справится с новичком, который только недавно повысил уровень. Хотя он не мог точно определить силу Лун Ао, это его не особо беспокоило, ведь возраст Лун Ао был налицо.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использовать свою силу, чтобы подавить меня? — в голосе Лун Ао звучала легкая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Лун Мин задохнулся от злости. Если он признает это перед всеми, то опозорится. Но даже если не признает, он уже опозорился. Великий мастер Пути Меча, подавленный новичком.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окружающие сдерживают смех, лицо Лун Мина становилось все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ты ублюдок, как тебя воспитали родители? Разве они не говорили тебе, как нужно вести себя перед сильными?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ничего, я не против заменить твоих родителей и как следует тебя проучить!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Проучить? — услышав это, Лун Ао резко поднял голову, его ледяные глаза наполнились кровавой яростью, а вокруг него распространился холод, даже воздух, казалось,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назвал ублюдком? Кто ты такой, чтобы учить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капюшон, увидев ледяной взгляд юноши и его кровавую улыбку, Лун Мин невольно вздрогнул. Только теперь он понял, что этот юноша не тот, кого можно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сказал, что хочешь проучить меня вместо моих родителей? Так как ты собираешься это сделать? — спросил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ты задумал? — холодный голос юноши раздался у уха, тело Лун Мина оцепенело, а холодное прикосновение к шее заставило его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видел, как он двинулся? — спросила девушка, глядя на потрясенного юношу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нахмурился юноша, пристально смотря на Лун Ао. Этот человек, возможно, станет серьезным соперником в Запретной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задумал? Ты же хотел проучить меня вместо моих родителей? — спросил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словах юноши не было угрозы, Лун Мин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предупреждаю, здесь школа, не смей ничего делать! — дрожащим голосом сказал Лун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Школа? Ха! И что с того? — насмешливо произнес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предупреждаю, я из семьи Лун Империи. Убьешь меня, и тебе не сдобровать! — Лун Мин, словно вспомнив что-то, холодно посмотрел на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Лун! Лун Ао нахмурился. Он не хотел больше иметь ничего общего с семьей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не поможем ему? — спросила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 ним все будет в порядке. Имя семьи Лун не каждый осмелится тронуть, — улыбнулся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испугался? — почувствовав, что холодное прикосновение к шее исчезло, Лун Мин снова заносчиво улыбнулся. — Теперь понял, что боишься? Поздно. Если ты опустишься на колени и извинишься, я могу забыть о сегодняшнем дне.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смерти? — в этот момент глаза Лун Ао наполнились убийственной яростью, леденящий холод заставил окружающих отступить, чтобы не попасть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Мин, ты испытываешь мое терпение, — голос Лун Ао, словно из преисподней, заставлял душу содрогаться.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смей, я предупреждаю, мой дед — старший старейшина семьи Лун. Убьешь меня, и ты погиб! — дрожащим голосом сказал Лун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старейшина? — Лун Ао приподнял бровь, на губах появилась легкая улыбка. 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улыбку юноши, Лун Мин почувствовал леденящий страх и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уверен, — Лун Мин сглотнул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этом, Лун Ао улыбнулся еще шире. Ему вдруг пришло в голову, что хотя Лун Фэн был усыновлен Лун Батянем, но с поддержкой старшего старейшины его положение станет еще более прочным.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он помог ему занять это место, так что теперь он с радостью проложит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Мин, я хочу, чтобы ты от имени ветви старшего старейшины поклялся в верности Лун Фэну, — сказал Лун Ао, глядя на Лун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хочешь, чтобы я поклялся в верности Лун Фэну? Как это возможно? Лун Фэн, хоть и юный гений семьи, но он всего лишь из побочной ветви! Как он может стать кандидатом на главу семьи? — вскричал Лун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Фэн был усыновлен Лун Батянем. Теперь он имеет право? — усмехнулся Лун Ао, в глазах его мелькнула легкая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невозможно! — в глазах Лун Мина читалось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это или нет, ты скоро узнаешь. Сейчас тебе нужно поклясться в верности Лун Фэну, — спокойно сказал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не вмешаешься? Я думаю, он серьезен! — спросила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http://bllate.org/book/16551/1509050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