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хотя она и победила старшего Лун Цина, сама тоже получила серьезные ранения. Нас здесь так много, неужели мы будем бояться одной раненой? — тот, кто говорил раньше,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вышедшего юношу, Лун Ао смотрела на него своими черными глазами, в которых мерцали красные искры, излучая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встретившись с ее взглядом, словно увидел демона, вышедшего из ада, и мгновенно потерял все силы, упав на землю. Он больше не осмеливался смотреть на Лун Ао, и вся его смелость в этот момент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не будем вмешиваться? — холодный юноша в черном обратился к белому юноше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белый юноша улыбнулся и спокойно,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Она уверена, что справится сама. В конце концов, мы все вместе не сможем ее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она всего лишь третий уровень Пути Меча! А вы — мастер пятого уровня, и мы оба на четвертом уровне. Как мы можем не победить ее? Мы ведь не Лун Цин, этот глупец, — юноша в сером рядом с ним недовольно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своего спутника, белый 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что ты думаешь? — глядя на Лун Ао, белый юноша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сильна, — мрачно ответил черный юноша по имени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 кивнул в знак согласия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юноша в сером пристально смотрел на Лун Ао, словно пытаясь разгадать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Давайте нападем вместе! — когда все молчали, один человек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стал искрой, которая быстро разожгла огонь сопротивления в толпе. Глядя на юношу, каждый положил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действия, красные искры в глазах Лун Ао вспыхнули ярче, и ее убийственная аура, словно волна, обрушилась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столкнувшись с этой аурой, каждый отшатнулся на несколько шагов от внезапного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спокойную и холодную девушку перед ними, они больше не могли найти в себе ни капли смелости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ауру, тело белого юноши слегка дрогнуло. Сила этой девушки действительно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опыт убийств должен был быть у нее в таком возрасте, чтобы иметь такую ужасающую ауру? Какие переживания оставили в ней такой сильный след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белый юноша впервые почувствовал желание узнать человека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подружиться с Лун Ао. Эта мысль только что появилась, и белый юноша был шокирован ею. Он действительно хотел иметь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— белый юноша тихо проговорил, глядя на Лун Ао. Кажется,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испуганных людей, Лун Ао усмехнулась и небрежно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драки? Один на один? Или... все вместе, я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ее голос стал ледяным и безжалостным, без капли человечности: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Запретной земле выживает сильнейший. Здесь нет правил, только одно: сильный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 меня или убейте меня. Либо вы падете от моего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ледяная аура снова поднялась, и холодный ветер разлился вокруг. Лун Ао с жестокой улыбкой излучала мощную решимость, словно зимний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демон, Сатана, вышедший из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убийственная аура, словно материальная, вырывалась из глаз, и воздух вокруг снова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ее аурой, все замолчали, глядя на девушку с нежеланием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отдавать свою духовную силу просто так, но, увы, они не могли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мир принадлежит сильным. Глядя на девушку в белом, окутанную убийственной аурой, каждый испытывал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хотели они этого или нет, сила и достоинство этой девушки заставляли их преклоняться.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сотнями людей, которые в любой момент могли напасть на нее, она оставалась спокойной, без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поглощены своими мыслями, из толпы вышел черный юноша с ледяным выражением лица. Он подошел к Лун Ао и холодно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спокойно смотрела на него, без малейших эмоций в своих черных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ожидали, что черный юноша нападет, они с удивлением увидели, как он опустился на одно колено перед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на коленях юношу, в глазах Лун Ао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потомок семьи Лун, Лун Ин, приветствую младшего главу, —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получил приказ от главы семьи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младшим главой. Я уже много раз говорила, что покинула семью. И мне не нужна твоя защита, — холодно сказала Лун Ао. В ее черных глазах мелькнул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Покинула семью? Ты действительно думаешь, что можешь покинуть семью? — в голубых глазах Лун Ина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покинуть? — Лун Ао внезапно схватила юношу за горло и подняла его с земли. Глядя в его голубые глаза,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если я хочу, то нет ничего, чего я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звучали спокойствие и ледяная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 приоткрыл рот, глядя в черные глаза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меня? Ты не достоин, — с насмешкой сказала Лун Ао, бросая юношу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Ао, в голубых глазах Лун Ина наконец появилась трещина, в них промелькнули гнев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должен защищать Лун Ао, он чувствовал только сильное пренебрежение. Для него было оскорблением защищать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этой Запретной земле встретит ту, кого должен был защищать. И уж точно не ожидал, что этот неудачник, о котором все говорили, станет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своей силой дала всем пощечину. Тот самый неудачник вырос в сильную личность, вызывающую зависть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признать, что до встречи с Лун Ао он презирал эту так называемую младшую главу, но теперь в его глазах было восхищение и едва уловимое желание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драться? — холодный голос Лун Ао с еще большей убийственной аурой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на девушку, молча. Теперь у них не осталось ни капли желания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молчаливых людей, Лун Ао усмехнулась и бросила нефритовую табличку в воздух, сложив печати руками. Вскоре духовная сила всех начала видимо перетекать в табличку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Лун Ао завершила печать и забрала табличку. Сделав это, она тайно вздохнула с облегчением. Без духовной силы, даже если эти люди сейчас опомнятся, это уже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табличку в кольцо, Лун Ао взглянула на троих, стоявших вдали от толпы, и, повернувшись, шагнула в прозрачный барьер, не заметив взгляда белого юноши, следящего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ждет ее за барьером?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долины разворачивалась битва не на жизнь, а на смерть. Рев магического зверя, летящая кровь и пересекающиеся потоки духовной силы показывали, насколько ожесточенной была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мечом, с ярко-белыми волосами и окровавленной белой одеждой, казался изможденным, но его атаки полностью подавляли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это, он бы вскрикнул от удивления, ведь юноша сражался с магическим зверем королевского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