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уровень для многих является вершиной, которой они никогда не смогут достичь. Однако сейчас этот магический зверь королевского уровня, в глазах окружающих казавшийся настоящим кошмаром, был полностью подавлен этим юношей. Насколько же ужасающим должен быть уровень его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колебаний убив магического зверя перед собой, юноша даже не взглянул на тело зверя и не обратил внимания на свои раны. Он просто сел на землю,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Запретной земли оставалось всего три дня, но он всё ещё не мог прорваться на новый уровень. С тех пор, как он стал Безумным Мечом и быстро поднялся до девятого уровня, он постоянно искал стычек с магическими зверями королевского уровня. Он надеялся, что такие схватки на грани жизни и смерти помогут ему раскрыть свой потенциал и добиться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усилия, никаких признаков прорыва не наблюдалось. Вместо этого его боевые навыки становились всё совершеннее, а переход между различными видами духовной силы — всё более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начал использовать свои навыки убийцы из прошлой жизни в боях, что удивило его самого. Таким способом он даже сумел убить магического зверя королевского уровня пятой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он сам едва не погиб, он ни о чём не жалел. В прошлой жизни он был убийцей, и искусство убийцы было вписано в его кости. Такой подход делал его боевые действия ещё более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прорваться? Что ему всё ещё не хватает? Лун Ао нахмурился,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бы я не видел это своими глазами, я бы никогда не поверил, что кто-то может продвигаться так быстро, — произнёс юноша в чёрной одежде, глядя на Лун Ао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наблюдая за скоростью его прогресса, они перешли от изумления к полному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ты думаешь, он сможет прорваться? — с любопытством спросил юноша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на Лун Ао теперь читалось лишь восхищение, без тени былого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прорвётся, — тихо ответил юноша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тихим, в нём чувствовалась твёрдая уверенность и вера в этого холодного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сказал юноша в белом, бросив последний взгляд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двое других кивнули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что-то, Лун Ао поднял голову и посмотрел в направлении, куда ушли трое. Он нахмурился, его глаза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прекрасно знал, что эти трое находились рядом с ним. Хотя они считали, что хорошо скрываются, для него, как для убийцы, чувства были исключительно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чувствовал, что эти трое не имели злых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перешёл от первоначальной настороженности к полному безразличию. Даже сам Лун Ао понимал, насколько это было невероятно. Раньше он никогда бы не позволил кому-то тайно наблюдать за собой, но теперь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Лун Ао усмехнулся. После прихода в этот мир он действительно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быстро обработал свои раны, вынул магическое ядро зверя и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 я всё ещё не могу прорваться? Завтра последний день перед закрытием Запретной земли. Неужели я действительно не смогу прорваться?»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белой одежде опустил голову, что-то бормоча себе под нос. Его белые одежды были покрыты пугающими пятнами крови, что явно указывало на серьёзность его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опустивший голову, казалось, совсем не чувствовал боли. Неподалёку от него лежал магический зверь, похожий на тигра, но не являющийся им. Если бы кто-то увидел этого зверя, он бы вскрикнул от ужаса, ведь это был магический зверь королевского уровня, причём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могущественный зверь, вызывавший страх у всех, спокойно лежал у ног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удивительное было в том, что от юноши не исходило энергии, характерной для королевского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этот юноша, который явно не старше восемнадцати лет, не являясь королевским мастером, убил могущественного магического зверя королевского уровня. Как это не могло шокировать?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ещё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вздохнул и сел на землю, выражая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я, наверное, бесполезен. Когда же я смогу достичь вершины? Когда ты вернёшься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небо, его глаза полны тоски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слишком требователен к себе, — недовольно сказал юноша в сером, стоявший на вершине горы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методы Лун Ао, которые граничили с безумием, вызывали у него не только крики о сумасшествии, но и бесконечное восхищение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года он поднялся с третьего уровня Пути Меча до девятого уровня Фанатика Меча. Такая невероятная скорость прогресса, а он всё ещё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юноша расстроен из-за того, что не может стать Королём Меча. Как же жить таким, как они, которые считают себя гениями?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юноша в сером, но даже холодный и бесстрастный юноша в чёрном рядом с белым невольно дрогнул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подавленного Лун Ао вдалеке, юноша в белом едва заметно нахмурился, его глаза сверкали, словно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Воскликнули двое, видя, как юноша, стоявший рядом, вдруг направился к Лун Ао. Они хотели что-то сказать, но в итоге промолчали, обменявшись взглядами, покачали головами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что-то, Лун Ао поднял голову и посмотрел вдаль. Увидев приближающегося юношу, он лишь слегка приподнял бровь и больше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юноша не имеет злых намерений, иначе он бы не позволил им крутиться вокруг себя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убийцы быть на виду у других — очень опасно. Если бы он не заметил, что эти трое не имеют против него никаких злых намерений, он бы давно нашёл способ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упорен и торопишься. Ты должен понимать, что иногда это может дать обратный эффект, — сказал юноша в белом, видя, что Лун Ао никак не реагирует на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Лун Ао поднял голову и посмотрел на него с недоумением. Он не знал этого человека. Нахмурившись, Лун Ао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удивился, но в следующую секунду нахмурился и с недовольством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зачем так торопиться? Совершенствование не терпит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в голосе юноши, Лун Ао посмотрел на него с ещё большим недоумением, но также с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этого человека! Что заставляет его подходить и так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Лун Ао, кажется, догадался о чём-то, нахмурился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двое, последовавшие за юношей, явно почувствовали, что тон их господина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Они никогда не думали, что господин так заботится о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Лун Ао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Лун Ао вдруг вспомнил, что он не был изначальным владельцем этого тела. Хотя он унаследовал всё, что было в этом теле, он не мог быть уверен, что это всё, поэтому он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Ао, юноша на мгновение замер, а затем с печалью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Ао посмотрел на него, ничего не сказал, встал и, не задавая вопросов,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Лун Ао, юноша потупил взгляд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пошёл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Лун Ао вздохнул, глядя на мерцающие звёзды. Он знал, что слишком торопится, и понимал, что такое состояние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