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перед собой, все присутствующие чувствовали, что происходящее кажется нереальным. Если этого юношу считали ничтожеством, то кто же тогда они сами — ничтожество среди ничтожеств? Мысль об этом заставила их едва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мучились сомнениями окружающие, продвижение Лун Ао проходило с небывалой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духовный меч над головой Лун Ао постепенно бледнел, все затаили дыхание. Они прекрасно понимали, что видели не исчезновение меча, а его слияние с телом, что означало успешное прохождение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духовный меч вошел в тело — это и есть Король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Лун Ао лишь на мгновение показалась удивленной, но вскоре её взгляд вновь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успешно повысила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меча за спиной, Лун Ао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говорила, что ты будешь мной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ты видел? Теперь я уже Король Меча, и у меня есть сила,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улыбнувшись, она убрала меч в Кольцо Лазурного Дракона. С этого момента ей больше не нужны были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окружающих, которые всё ещё смотрели на неё в оцепенении, Лун Ао усмехнулась с лёгким оттенком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меня окружили, что собираетесь делать? Неужели хотите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становилась всё более зловещей. Только что повысившая уровень, она жаждала найти кого-нибудь,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Драться? С Королём Меча? Они что, решили, что прожили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окружающие замерли, а затем, словно по команде,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синхронными движениями, Лун Ао невольно приподняла бровь и с сарказмом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Это не похоже на поведение элиты! Вы... боитесь? Боитесь одного человека? Это совсем не вяжется с вашим статусом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Лун Ао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Лун Ао говорила так, они, независимо от силы противника, попытались бы сразиться, полагаясь на численное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тень Запретной земли, после трёх лет совершенствования они не считали, что сильно отстают.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до того, как они увидели, как Лун Ао повысила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прошла это прямо у них на глазах, причём с «телосложением без атрибутов», которое считалось наименее подходящим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полностью перевернуло их представления. Гении? Перед этим человеком они выглядели полными неудачниками!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что этот юноша стал существом, на которое они могут только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Лун Ао, они не разозлились, не бросили на неё гневных взглядов, а просто посмотрели на неё и, повернувшись,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 удивлением смотрела на их уходящие спины, уголки её рта слегка дернулись. Она действительно не ожидала, что её насмешки закончатся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эти полные амбиций юноши, даже зная о своей слабости, бросятся в бой и применят пару приёмов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они просто спокойно ушли. Сравнивая себя с ними, Лун Ао вдруг поняла, что, возможно, именно она была той, кто потерял голову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 момента, как они увидели её успех, у них не осталось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какой шок и недоверие вызвало у них зрелище человека с «телосложением без атрибутов», успешно повысившего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она была не просто Королём Меча, но и таинственным сильным существом, настолько загадочным, что они даже не могли представить, как с ней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Ао взглянула на темнеющее небо и глубоко вздохнула. Завтра она уйдёт, и цель, которую она поставила перед собой,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она прищурилась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он... — начал юноша в сером,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тихо рассмеялся юноша в белом. — Он знал о нас с самого начала, просто, понимая, что у нас нет злых намерений, не стал ничего предпринимать. Завтра мы уходим. Давайте подойдём.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знал? Как это возможно? — с недоверием произнес юноша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юноша в чёрном, хотя мелькнувшее в его глазах удивление говорило о его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удивлены, потому что использовали особые методы сокрытия, которые даже Император Меча едва ли мог обнаружить. А тут их так легко раскрыл юноша. Как им не выразить своё изумление?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произнесла Лун Ао,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и загадочного юношу, словно слившегося с ночью, юноша в белом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словно видела, как юноша кивнул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юноша в белом улыбнулся и сел рядом с ней на землю. Оба были одеты в белое, что резко выделялось на фоне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сел, Лун Ао больше не говорила. Закрыв глаза, она словно забыла, что рядом с ней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юношу, юноша в белом поднял голову и устремил взгляд на яркие звёзды, тоже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наслаждались этой редкой тишиной, не желая нарушать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раздались голоса подошедших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Лун Ао едва заметно нахмурилась, но быстро пришла в себя. Для неё, хотя покой был нарушен, это также послужило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заметила их приближение. Если бы раньше, это было бы невозможно — непростительная ошибка. Для убийцы такая ошибка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пришли, садитесь. Что стоите? — Лун Ао села, холодно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глаза, оба внутренне содрогнулись. Этот взгляд был настолько ледяным, лишенным всяких эмоций, что казался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скользнул по ним, не задерживаясь, но оставляя ощущение, будто их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они испытывали лишь однажды, когда получили приказ от главы семьи. Ощущение полного отсутствия тайн спустя годы снова вернулось, заставив 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юноша в белом, прерывая их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растерянно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отчаянно стремишься? — спросил юноша в белом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образ юноши, покрытого кровью, но всё ещё не сдающегося.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Лун Ао посмотрела на него. Хотя она смеялась, её глаза оставались холодными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мир не требует от нас отчаянных усилий? Выживает сильнейший, сила — это власть. Если не бороться, тебя вытеснят. Это и есть закон выживания в этом мире,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её голос звучал словно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подняли головы, глядя на юношу, окруженного одиночеством и печалью,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выживает сильнейший. Разве не так они всегда жили? Ради выживания,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горько улыбнулся, в его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мечта? — тихо спросил он, словно обращаясь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