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причины, по которой я не позволила вам взять это задание, не стоит слишком много думать об этом. Мне просто это не по душе,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по душе. В глазах Лун Ао мелькнула тень грусти. Вынужденная разлука заставила её вспомнить свои переживания, хотя она никогда не считалась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оцепенело смотрели на юношу. Даже всегда шумная Е Ин, казалось, попала под влияние этой внезапной печали, исходящей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твоё требование. В будущем я больше не буду брать подобные задания, — спустя некоторое время Е Фэн наконец пришёл в себя и твёрдо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троих и улыбнулся, увидев в их глазах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приношу свои извинения за произошедшее. Я был слишком взволнован и потерял чувство меры, — сказал 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Я, наоборот, благодарна вам за то, что согласились с моим условием,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Не говоря уже о том, что ты наш спаситель, теперь, после вступления в отряд наёмников, мы стали товарищами. Благодарности здесь излишни, — с улыбкой сказал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взглянула на него,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так говорить, — видя, что Ка Ци извинился, а Лун Ао не стала её упрекать, Е Ин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переживать. Как сказал твой брат, мы уже товарищи, так что не нужно стесняться, — произнесла Лун Ао, но её холодный голос совсем не передавал теплоты и заботы, которые обычно свойственны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замерла, глядя на холодный профиль юноши,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ещё есть время, давайте вернёмся и посмотрим, есть ли подходящие задания, — предложил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стал возражать, и все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наш отряд наёмников занимает низкое положение, к тому же мы все простолюдины, и наш уровень культивации невысок. Поэтому мы не можем брать задания с высокой оплатой, и в Гильдии наёмников наше положение довольно незавидное, — объяснил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голову, не глядя на Лун Ао. Он надеялся, что Лун Ао будет готова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в Гильдии наёмников было не просто незавидным, оно было катастрофическим. Поэтому он выразился довольно туманно, даже приготовившись к тому, что Лун Ао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её уровнем мастерства она вполне могла вступить в более престижный отряд. А их отряд, с низким уровнем и отсутствием репутации, вряд ли мог привлечь такого мастера, как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Фэна Лун Ао была мастером, которого он с трудом уговорил вступить в их отряд. Да, именно уговорил. Если бы Лун Ао узнала об их реальном положении, Е Фэн не был уверен, что сможет убедить её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взглянула на Е Фэна, затем на троих, которые выглядели неловко после его слов, и в её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виду, казалось, они были уверены, что, узнав о положении их отряда, она сразу 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вызвала у Лун Ао любопытство. Что же это за ужасное положение, которое лишает их всякой уверенности в том, что они смогут удержать кого-либо?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прищурилась и слегка усмехнулась. Что ж, пусть будет так. Ей стоит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— Е Фэн замялся, но в итоге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Лун Ао узнает о положении их отряда. К тому же они уже подошли к Гильдии наёмников, и он не мог оставить Лун Ао снаружи, пока они зайдут внутрь за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Е Фэн отвёл взгляд от Лун Ао и вошёл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приподняла бровь. Вид этих людей совсем не походил на тех, кто пришёл за заданиями. Скорее, они выглядели так, будто шли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переступила порог Гильдии наёмников, Лун Ао поняла, почему Е Фэн так нервничал, и почему все они выглядели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члены отряда «Ветер и Облака»! Вернулись! А я уж думал, вы стали добычей магических зверей, — кто-то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их жалкий вид. Можно представить, как они испугались, столкнувшись с тигрольвом. Наверняка обмочились от страха,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какое громкое имя они себе выбрали, но их действия совсем не соответствуют ему, — издевательски заметил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понимаешь! У них есть амбиции, — присоединился к насмешкам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Амбиции? Какие у них могут быть амбиции? Лучше бы они переименовали свой отряд в «Отряд отбросов».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«Отряд отбросов» — это как раз то, что им подходит! — снова засмеялся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можете так говорить? В их отряде всё-таки есть две красавицы. Хотя бы из уважения к ним вы должны были бы сдерживаться, — сказал кто-то, но его тон явно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то чтобы я их защищал, но эти две девочки совсем не разбираются в людях. Следовать за ними — это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отбросы всегда остаются отбросами. Следовать за ними — это не путь к успеху, — с презрением бросил один из них, словно считая их недостойными своего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— с досадой вздохнул Е Фэн. Хотя они слышали подобное множество раз, каждый раз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 это. Отбросы? Ха! Возможно, он и правда был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обеспечить своей семье достойную жизнь, не мог защитить своих товарищей и близких, заставляя их страдать и сталкиваться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заставлял их терпеть такие унижения. Он действительно был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зале и увидев выражения лиц своих товарищей, Лун Ао нахмурилась, и в её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этого парня, он в доспехах. Он что, идиот? Даже трёхлетний ребёнок знает, что доспехи для практикующих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глядя на то, что она с отрядом отбросов, она, наверное, их новый член. Если это так, то 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подобное притягивает подобное. Какой отряд, такие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юноша в белой одежде, держась за живот, громко хохотал, стуча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услышав это, все взглянули на неё. Ведь это был первый раз, когда Лун Ао сталкивалась с таким, и они не знали, как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увидели лишь холодное лицо юноши и её бесстрастные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взглянула на них, затем перевела взгляд на продолжающего смеяться юношу, холодно окинула его взглядом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пойдёте за заданиями? — неожиданно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этот раз не только Е Фэн, но и все остальные остолбенели. Они никак не ожидали, что после такого Лун Ао скажет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торопитесь? — добавила она, видя их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О, конечно, я сейчас возьму задание, — растерянно ответил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идиот... — юноша в белой одежде указал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глядя на спину Лун Ао, юноша резко оборвал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