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знал, что не сможет этого сделать. Как мужчина, если он не может защитить тех, кого хочет, то какое право он имеет рассуждать о достоинстве?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 отвергнет требование До Тяня, то впоследствии им придётся столкнуться с его безумной местью. Они с трудом дошли до этого момента и вместе создали этот отряд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откажется, то его сестра, его возлюбленная, его братья — все они станут мишенью гнева До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ясно понимал, что они совершенно не способны выдержать это, и у них нет сил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меча пятого уровня — из четырёх них его уровень был самым высоким. Но перед Мастером меча они были абсолютно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уровень мастерства, возможно, и выделялся среди простолюдинов одного с ними возраста, но по сравнению с настоящими талантами они проигрывали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их уровень был самым низким, именно поэтому их и прозвали отрядом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посреди этих совершенствующихся, достигших ранга Мастера меча, те, кто лишь на уровне Адепта меча, действительно существовали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они молча терпели, потому что в сердцах у них была цель — цель покинуть этот город 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молча переносили всё это, упорно стремясь к мечте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всё равно, как к ним относятся другие. Для них это вовсе не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для них было то, что все вместе они пойдут в этот более широкий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хватает силы, они могут потратить в сто, в тысячу раз больше времени на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обещал своим родителям позаботиться о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братом, он был обязан выстроить для сестри небо над головой. Он не боялся ни горя, ни усталости, единственное, чего он боялся — что его сестра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обещал своему товарищу вместе с ним заработать достаточно золотых монет, чтобы вылечить его мать, а затем отправиться с ним к вершине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 своей возлюбленной, что всю жизнь будет оберегать её, чтобы она не знала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клятвы и обещания стали пустым звуком, он не исполнил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он должен смотреть, как его единственная родная уходит от него, как он должен беспомощно смотреть, как его товарищ, его возлюбленная страдают по его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им должен слишком много, как же он мог поступить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шанс спасти их. Стоило лишь согласиться на требование До Тяня, и в будущем они больше не подвергнутся угрозам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поклон и признание ошибки! Просто,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просто. По сравнению с ценой отказа, это чересчур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Достоинство? Е Фэн медленно открыл глаза и посмотрел на троих рядом. Глаза, в которых ещё мгновение назад читались борьба и печаль, вмиг наполнились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Достоинство, разумеется, важно, но по сравнению с их безопасностью это, казалось, уже не имело такого значения. Ради них он мог без колебаний отдать даже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всего лишь признание ошибки сможет защитить их, то что ему значит перенести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все они были рядом с ним — разве этого не достаточно? Для нынешнего него не было ничего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Лишь бы они были рядом, ради них можно чем-то пожертвовать. Да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самым важным для него! Существование, важнее собственной жизни. Глядя на троих рядом, Е Фэн слабо улыбнулся. Лишь бы они были рядом, это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Е Фэна, в глазах Лун Ао промелькнул странный блеск, он скривил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отпустил, — спокойно произнёс Цзин Фэн. Взглянув на слабую улыбку на лице юноши, в его глазах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 Цзин Ян, в глазах сверкнуло восхищение. — В будущем на пути совершенствования он, должно быть, зайдёт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с гневом спросил До Тянь, глядя на слабую улыбку юноши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тоже почувствовал, что этот юноша по сравнению с прежним временем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Тянь, я согласен на твои условия, но я также надеюсь, что ты сможешь сдержать своё обещание и больше не будешь искать нам неприятностей, — Е Фэн не ответил на вопрос собеседника, а снова попросил твёрдого ответа насчет их предыдущего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Тянь посмотрел на Е Фэна и замер. Развитие событий совершенно отличалось от того, что он предполагал. До Тянь нахмурился: хотя ход вещей вышел за рамки его ожиданий, у него совершенно не было мыслей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 Тянь, хоть и творил всякие злодеяния, но имел одно маленькое достоинство: он был человеком слова. Если он лично что-то обещал, он никогда не лгал и не нарушал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лишь если ты перед всеми упадёшь передо мной на колени, признаешь свою ошибку и трижды поклонишься, я, До Тянь, непременно сдержу слово и больше не буду вам мешать, — произнёс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Фэн. Он согласился так быстро, должно быть, он тоже слышал об этом достоинстве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ты, наверное, забыл, что я тоже член отряда наёмников! — холодный голос юноши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обернулся и растерянно уставился на руку, хватающую его. Да, он не успел встать на колени. В тот момент, когда он уже хотел это сделать, хозяин этой руки грубо выдернул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рядом с Е Фэном, все в зале застыли. Ни один человек не успел разглядеть, как этот юноша оказался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очень силён. Такая мысль промелькнула в голове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разве ты не говорил, что мы товарищи? Так быстро меня забыл, — спокойно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Ка Ци остолбенело смотрел на него. Видя, как друга заставляют кланяться До Тяню, а он бессилен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ненавидел себя, ненавидел свою слабость и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они все отчаялись, но никто из них и подумать не мог,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спасший их в лесу, этот юноша, с которым у них почти не было общения, появится в этот миг, остановит Е Фэна и сохранит его последнее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Ао! Е Ин шевельнула губами и потерла покрасневшие глаза. Этот человек, который раньше спас её, к которому она всегда относилась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когда они впадут в отчаяние, этот юноша появится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Лун Ао был человеком их отряда наёмников, он всё же только что присоединился к ним! Даже если он не вмешается, никто не сможет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нынешняя ситуация — это они сами навлекли, им совершенно не нужно было тащить в это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спасший их жизни, которого они с самого начала не считали товарищем, а изначально ценили лишь его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сейчас, в эту секунду, четверо по-настоящему приняли Лун Ао, считая этого юношу незаменимым товарищем, человека, которому можно доверить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глядя на этого неожиданного противника, нахмурился До Тянь, в глазах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— Лун Ао указал на жетон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отряда ничтожеств, — поморщился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произнёс Лун Ао. Будто он совершенно не слышал двух слов «ничтожество», выпавших из рта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советую тебе лучше не искать себе неприятностей. Думаю, ты тоже только что присоединился к их отряду! Не слишком ли хорошо ты знаешь их дела! — с улыбкой сказал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