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Изначальные ожидания не оправдались, и в глазах нескольких человек застыли легкие разочарование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что ваши ожидания не сбылись, но могу сказать, что могущественные практикующие всё же существуют, — с полуулыбкой произнесла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Где же этот человек? Каков уровень его мастерства? — старик Ли резко вскочил на ноги. Его лицо выражало явное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уровень — пик Короля Меча, почти на грани с Императором Меча. Интересно, какую награду вы готовы предложить? — спокойно ответила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Императора Меча? — все удивились. Это стало неожиданной радостью, ведь они и представить не могли, что этот юноша принесет им такую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сел обратно и кивнул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готовы предложить пятьдесят тысяч высших духовных камней, а также добавить к этому «Лунный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«Лунный Цветок»? — Лун Ао нахмурилась. Она уже не была той наивной девушкой, которая только что попала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«Лунный Цветок» был чрезвычайно редким духовным растением, и уже по нему можно было судить, что эта девушка явно не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«Лунный Цветок» — это растение, которое можно сочетать с любым другим духовным цветком или травой. После совместного употребления оно способно повышать уровень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растения, способные повышать уровень мастерства, являются настоящими сокровищами природы, и найти их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богатом духовной силой континенте Тяньянь, где полно духовных растений, те, что способны повышать уровень мастерства, встречаются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«Огненная духовная трава», которую Лун Ао нашла ранее, была настоящей удачей, которую она получила, можно сказать, по чистой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смогла найти «Огненную духовную траву» в тех условиях, уже можно считать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Лун Ао, употребив её в одиночку, не только успешно повысила уровень, но и осталась в живых, стало настоящим чудом из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чудеса называются чудесами именно потому, что они не могут происходить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Лун Ао даже не подумала о том, чтобы употребить «Лунный Цветок»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этот изначально редкий сокровище в глазах Лун Ао теперь стал совершенно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других духовных растений, которые можно было бы употребить вместе с ним, этот цветок был всего лишь красивым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Лун Ао сейчас было гораздо выгоднее обменять этот «Лунный Цветок» на духовные камни, чем ждать, когда она найдет другие духовные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по столу, Лун Ао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«Лунный Цветок» оставим в стороне. Скажите, сколько духовных камней вы готовы предложить? Давайте возьмем ваш «Лунный Цветок» за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замерла, видимо, не ожидая такого ответа от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то он, скорее всего, уже принял бы предложение девушки. Но для Лун Ао сейчас самым важным были именно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цветы и травы для неё теперь стали чем-то второстепенным. Хотя, конечно, «Лунный Цветок» можно было бы продать за немалое количество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главный покупатель был прямо перед ней, и ей не было смысла искать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тысяч духовных камней, плюс те пятьдесят тысяч, что я предложила ранее. Итого пятьсот пятьдесят тысяч высших духовных камней за помощь того мастера, о котором вы говорите, — быстро среагировала Цзы Юйсюань, несмотря на неожиданность решения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договорились, — Лун Ао встала и приняла золотую карту, которую ей протянули.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где находится тот мастер? Перед отправлением мы хотели бы встретиться с ним, — Цзы Юйсюань посмотрела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мы тоже хотели бы сначала увидеть мастера, — кивнул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окажетесь в опасности и вам понадобится помощь, она сама появится. Встречаться с ней, на мой взгляд, не имеет смысла, — спокойно ответила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просто нужно знать, что она всегда будет рядом с вами. Или вы хотите увидеть её, потому что не доверяете мне и думаете, что я лгу?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пожалуйста, не поймите неправильно. Мы абсолютно не сомневаемся в вас, — поспешно ответила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слегка нахмурилась. Отсутствие возможности увидеть мастера вызывало у неё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случае опасности никто не мог быть уверен, что мастер появится вовремя, и именно это её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столкнетесь с сильным врагом, она немедленно вступит в бой. В этом вы можете быть уверены, — сказала Лун Ао, словно угадав мысли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Цзы Юйсюань заколебалась и посмотрела на старика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 взглянул на Лун Ао. За месяц общения он не мог сказать, что хорошо знал этого юношу, но одно он знал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юноша что-то обещал, то он обязательно сдержит свое слово и никогда не нарушит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колебаний кивнул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улыбнулась Цзы Юйсюань. Она доверяла этому старику, а значит, решила довериться и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мешок для хранения, который Лун Ао не стал забирать, Цзы Юйсюань снова протянула его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Отдашь мне его, когда мы доберемся до Академии Шэндин, — просто сказала Лун Ао, не добавляя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награду она уже не могла принять, ведь, по сути, это была награда для одного человека. Она не стала бы брать награду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Цзы Юйсюань явно хотела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Юйсюань, давай послушаем его, — старик Гэ похлопал девушку по плечу, давая понять, чтобы она больше не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тебе нужно еще что-то подготовить? — спросил старик Гэ, обращаясь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сегодня пришел, чтобы попрощаться, — покачала головой Лун Ао, показывая, что готова отправиться в путь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успели, — улыбнулся старик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лишь подняла бровь,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все готово, — сообщил вошедший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отправляйтесь, — сказал старик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Гэ, сестра Би Шуй, спасибо вам за помощь, — поклонилась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старик Гэ, спасибо вам, — добавил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смог помочь. Время уже позднее, поторопитесь, — сказал старик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кивнули все 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гильдии наемников, Лун Ао увидела стоящую снаружи повозку, запряженную Конем алого пламени. Взглянув на коня, в глазах юноши 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она видела описание Коня алого пламени только в книгах, а теперь впервые увидела его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Конь алого пламени не сильно отличался от обычных лошадей, за исключением того, что его шерсть была ярко-красной.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копыта Коня алого пламени постоянно пылали неугасимым пламенем, что придавало ему величественный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Конь алого пламени был высокоуровневым магическим зверем, он не обладал никакой атакующей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пламя, окружающее его копыта, выглядело устрашающе, на самом деле оно не причиняло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Конь алого пламени был одним из редких, но мирных магических зверей на континенте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Конь алого пламени стал популярным средством передвижения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все возможное, но смог найти только двух Коней алого пламени, — с сожалением сказал старик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старик Гэ, спасибо вам. Сказать по правде, в таком маленьком городе, как Цинъюнь, найти двух Коней алого пламени — уже большое достижение, — ответил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Гэ, сестра Би Шуй, спасибо вам, — сказала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тратить время на любезности. Поторопитесь! — сказал старик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прощайте, — оба поклонились и забрались в повозку, а Лун Ао и молодой человек сели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в пути! — тихо произнес старик Гэ, провожая удаляющуюся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сидящего рядом с закрытыми глазами юношу, молодой человек сглотнул, подсознательно испытывая страх перед этим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