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немало людей пытались создать Лун Ао неприятности. Они с Цзы Юйсюань, пусть и не могли особо помочь, не могли же просто стоять в стороне, как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можно было помочь Лун Ао отбиться от назойливых людей, они не могли оставаться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 Вэньтянь был, пожалуй, самым большим неприятелем из всех тех, кто приходил. Этот парень не только обладал высокой силой, но и его упорство было не из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Лун Ао не принял его вызов, он, скорее всего, стал бы приходить сюда каждый день, чтобы снова и снова бросать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терпеть не могла лишних проблем, и ей было трудно гарантировать, что Сян Вэньтянь, который будет надоедать ей каждый день, не разгонит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Сян Вэньтянь отличался от тех, кто приходил раньше. Те, получив отказ,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Вэньтянь, получив отказ, не только приходил каждый день, но и следовал за ней с утра до ночи, пока она, не выдержав, не соглашалась на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Сян Вэньтянь был, пожалуй, тем человеком, которого меньше всего хотели связывать со всей академией. Упорство и настойчивость этого парня были поистине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он просто вызвал меня на поединок, — Лун Ао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Поединок? Сян Вэньтянь, не трать зря силы. Этот парень не примет твой вызов. За этот месяц сколько людей уже приходило драться с ним, и всем он отказал! Советую тебе поскорее оставить эту затею!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похлопала Сян Вэньтяня по плечу. Она хорошо знала его характер и сказала это в надежде, что он передумает вызывать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принял его вызов, — не успел Сян Вэньтянь открыть рот, как Лун Ао спокойно ответила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А? Что ты только что сказала? — Цинь Мэн потянула себя за ухо, изображая, что не расслышала и просит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удивлённой Цинь Мэн, Цзы Юйсюань была гораздо спокойнее. В её глазах всё это было личным делом Лун Ао, и, какой бы выбор она ни сделала, Цзы Юйсюань не имела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столовую, — улыбнулась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нами? — Лун Ао посмотрела на Сян Вэньтяня.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Сян Вэньтянь, не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хотя ты и телохранитель Цзы Юйсюань, ты также являешься студентом Академии Шэндин. Ты можешь ходить на занятия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быть рядом с Цзы Юйсюань — это лучший способ защитить её. К тому же, я не верю, что тебя волнуют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за этот месяц ты уже доказала, что тебе всё равно на это, — проговорил Сян Вэньтянь, пока они шли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Лун Ао, посещение занятий пойдёт на пользу твоему совершенствованию, — добавила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остановилась и долго смотрела на Сян Вэньтяня. Она обнаружила, что у этого парня действительно в голове не хватает пары винтиков! Они ведь только что познакомились!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уже задаёт такие вопросы. Насколько тесными, по его мнению, стали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отвечать, не обязательно, — под взглядом Лун Ао выражение лица Сян Вэньтяня не изменилось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считал, что в его вопросе есть что-то странное. Увидев, что Лун Ао не собирается отвечать, он произнёс ещё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Лун Ао дёрнулся. Почему среди знакомых ей людей всегда так полно странных типов!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 не ради учёбы, — Лун Ао покачала головой, всё же ответив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система совершенствования здесь мне не поможет. Я не такая,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совершенствования никто не сможет мне помочь. Я могу полагаться только на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такая? — Сян Вэньтянь собирался что-то сказать, но его перебил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ты, едва вернувшись, стал общаться с такими людьми? — юноша, подходивший к ним, смотрел на Лун Ао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«такими людьми»? Не делай поспешных выводов, не проверив всё самостоятельно. Извинись перед Лун Ао, — Сян Вэньтянь нахмурился, в голосе послышалась лёгкая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так говорить, — поняв гнев в голосе Сян Вэньтяня, юноша довольно изящно извинился перед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взгляд, который он бросил на Лун Ао, по-прежнему был полон высокомерия. Сян Вэньтянь, очевидно, это заметил, и в данный момент выглядел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Лун Ао в этот момент было сосредоточено не на этом. Она лишь слегка нахмурила брови, а затем на её губах появилась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Сян Вэньтянь только собирался что-то сказать, как Лун Ао коснулась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рот, фигура юноши уже исчезла с того места, и только его слова, видимо, ещё витали в воздухе: «Безопасность Юйсюань я доверяю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быстро, — юноша, похоже, был испуган. Только спустя некоторое время он очнулся и потер глаза, выглядя очень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о многих вещах нельзя судить по поверхности, нужно смотреть на суть. Ты понял? — Сян Вэньтянь сказал с чувством, хотя сам только что тоже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старший брат, — серьёзно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наконец не выдержали, — тихо выдохнула Цзы Юйсюань. На её лице не было привычной мягкой улыбки, вместо этого появилась лёгкая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Цзы Юйсюань, Цинь Мэн показала понимающее выражение. Она взяла Цзы Юйсюань за руку, открыла рот, но не знала, что сказать в этот момент, чтобы утешить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— Цзы Юйсюань обняла свою подругу. Перед ней она не заставляла себя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была к этому морально готова, хотя по дороге в академию это уже происходило, но когда это случалось снова, ей всё равно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этот раз рухнула её маленькая надежда. В детстве они так её любили, но, оказывается, родственные чувства всё же не могут сравниться с жаждой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острая наблюдательность. Жаль, что ты не стала убийцей, — сказал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поступить к тебе на службу? — Лун Ао стояла на вершине дерева и вглядывалась в человека в чёрном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мужчина в чёрном скривил губы в усмешке, но выражение его лица совсем не похоже было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на этот раз не ограничивается вербовкой, верно? — Лун Ао сказала это и села по-турецки.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вознаграждение с ними ещё не согласовано, задача ещё не сформирована. А я пришёл сюда именно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Фэна и Бай Ли убил ты, да? — Мужчина в чёрном, так же как и Лун Ао, сел на вершине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 должен проявлять такое сильное любопытство, — улыбнулась Лун Ао, выглядя расслабленной, словно беседовала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но то, что ты убил Бай Ли, меня очень беспокоит, — произнёс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ты сегодня ради мести? — Лун Ао прищурилась и подалась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больше беспокоит твой уровень совершенствования и тех, кто вошёл в город с Цзы Юйсюань. Я знаю всех. Бай Ли был Императором Меча. Среди тех людей не было никого, кто смог 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только что Бай Ли повысил уровень или нет, его уровень был там. Среди них, кроме твоего уровня, который непостижим, нет второго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колебания духовной силы вокруг тебя похожи на того, кто даже не может сконденсировать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верю, что экзамены Академии Шэндин может пройти тот, у кого нет даже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не верю, что дочь клана Цзы наймёт того, кто не может защитить даже себя, в качестве телохранителя!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проанализировав всё это, можно сделать только один вывод: Бай Ли убил ты. В глазах мужчины в чёрном, когда он смотрел на Лун Ао,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разведать обстановку? — Лун Ао подперла рукой подбородок и с интересом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