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также одна из причин, почему я здесь. Возможно, в скором времени мы станем врагами, и заранее разузнать о противнике — это очень необходимая вещь, не так ли? Мужчина в чёрном не стал скрывать этого и довольно охотно признался.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ты разузнал? — встречно спросила Лун Ао с видом живого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настолько глуп, чтобы считать, что то, что ты показала на экзаменах, и есть твоя истинная сила, — ответил мужчина в чёрном.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думаешь, что я что-то подделала с духовным мечом? Или, может быть, ты думаешь, что я взяла чужой духовный меч, чтобы пройти экзамен? — Лун Ао убрала улыбку и сказала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нет? — поинтересовался мужчина в чёрном.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Думай что хочешь, — Лун Ао встала. — Раз ты не пришёл драться, то я не буду тебя сопровождать. К тому же, если я задержусь, то не успею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Лун Ао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чёрном смотрел на спину уходящего юноши, пока та не скрылась из виду, и только тогда покинул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Ао, с тобой всё в порядке? Услышав шум, все выбежали из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ответила Лун Ао и, посмотрев на Сян Вэньтяня, указала на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Вэньтянь кивнул Цзы Юйсюань и другой девушке и проследовал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оставили это тебе, — Сян Вэньтянь покачал коробкой с пирожными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Лун Ао взяла вещь и поблагодарила.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комната действительно очень простая, — оглядевшись, заметил Сян Вэньтянь.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подходит, — улыбнулась Лун Ао и протянула ему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Догнал? — Сян Вэньтянь взял чашку и спросил между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Догнал, — Лун Ао открыла окно, посмотрела на ночное небо и повернула голову. — Сян Вэньтянь, безопасность Юйсюань я доверяю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прозвучали, фигура юноши выпрыгнула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Сян Вэньтянь растерялся. Когда он опомнился, Лун Ао уже давно исчезла. Покачав головой и вздохнув, Сян Вэньтянь встал, закрыл окно и, держа чашку чая, погрузился в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над Академией Шэндин блеснул белый свет, рассёк небо и исчез в ночной мгле.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Юймо — это лес, находящийся более чем в 1 000 километрах от Академии Шэндин. Даже полёт на духовном мече — это немалое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выбрала это место именно потому, что оно достаточно далеко от Академии Шэндин.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во время её повышения уровня возникнут колебания шести стихий, и старички это почувствуют, к тому времени, как они доберутся сюда, она уже успешно повысит уровень и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Юймо — довольно известный лес, потому что здесь множество высших магических зверей, и он полон опасностей.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 недостаточным уровнем совершенствования абсолютно не смеют входить сюда легко, потому что, скорее всего, они не смогут выбраться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Лес Юймо можно назвать раем для сильных и адом для слабых. Практики, способные войти в Лес Юймо, без исключения обладают высоким уровнем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означает, что вознаграждение за выполнение задач здесь довольно щедрое.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 ли ты получить щедрое вознаграждение, обменять его на другие сокровища или же хочешь как можно быстрее повысить уровень наёмника — Лес Юймо — вполне неплохой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этот выбор зависит от человека, и большинство не станет входить в глубь Леса Юймо.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потому, что в глубине Леса Юймо живёт настоящий хозяин, и немногие имеют силу, чтобы ступать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потому, что вещей, которые могли бы заставить сильных практиков двинуться с места, слишком мало, поэтому обычно Лес Юймо довольно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спокойствие Леса Юймо было нарушено. Видимая глазом духовная сила шести стихий с невероятной скоростью устремлялась в глубь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явление, естественно, вызвало панику у магических зверей в лесу. Бегающие фигуры, доносящиеся со всех сторон рыки зверей — всё это показывало беспокойство в сердцах зверей в лесу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Ррр! В этот момент рык пронёсся по всему лесу, подавив рыки множества зверей, после чего лес снова вернулся к прежнему спокойствию.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момент, когда раздался этот рык, юноша, окружённый духовной силой шести стихий,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вся духовная сила вокруг него рассеялась, Лун Ао не встала, а положила меч на колени и с интересом смотрела на магического зверя, появившегося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внезапное появление, казалось, очень сильно не понравилось хозяину Леса Юймо. Смотря на этого зверя, в глазах Лун Ао проскользнул оттенок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вынуждена была признать, что этот магический зверь перед ней действительно очень красив. У этого зверя морда похожа на лисью, но без лисьей хитрости, наоборот, полна величия.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глубоких фиолетовых глаз в темноте казалась немного демонической, стройное тело выглядело очень пропорционально, четыре сильных лапы были полны взрывной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Серебристая шерсть под лучами луны излучала мягкий свет, выглядя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 него есть имя, такое же красивое, как он сам, — «Серебряная Луна». Он! — это король этого Леса Юймо, хозяин этого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Лун Ао впервые увидела этого зверя в книге, её привлекла его красивая внешность. Она всё время думала, что при случае обязательно увидит этого красивого магического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думала, что это желание осуществится так быстро. Поскольку «Серебряная Луна» — супер редкий магический зверь, она действительно не думала, что в этом Лесе Юймо живёт один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увидеть в реальности совсем не то, что увидеть на рисунке! Хотя, глядя на картинку, она думала, что этот зверь очень красив, но потрясение от реального объекта было ещё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этот зверь перед глазами сейчас, кажется, не очень дружелюбен! Но это и понятно, внезапное появление Лун Ао повергло весь лес в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поведение, равносильное тому, чтобы устроить беспорядок в чужом доме, очевидно, вызвало сильное недовольство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Рыкнув, Серебряная Луна с горящим пламенем бросилась на Лун Ао. Лун Ао сжала в руке духовный меч, огненно-красная духовная сила превратилась в рычащего гигантского дракона и ринулась к Серебряной Луне, а следом за ним шёл ещё один ледяно-синий гигантский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под ногами Серебряной Луны появилась огненно-красная формация шестиконечной звезды, и тут же пламя на теле Серебряной Луны, словно вода, медленно потекло.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собралось в магического зверя такого же размера, как его тело, но полностью состоящего из сил огненной стихии, и с рычанием бросилось на двух гигантских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Ударная волна от столкновения духовной силы вырвала деревья в этом месте с корнями, и очень скоро здесь стало пустым пространством.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 и зверь, находившиеся внутри, совершенно не пострадали. Старые доспехи на теле Лун Ао излучали слабый свет, очевидно помогая ей блокировать ударную волну от атаки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перед Серебряной Луной был красный щит, состоящий из пламени, который в этот момент излучал слабый красный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Вонзив меч в землю, Лун Ао сделала себя центром, и земля быстро покрылась льдом. В то же время пламя на теле Серебряной Луны также быстро устремилось к земле, словно желая растопить твёрдый лёд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Серебряная Луна не заметила, что после исчезновения ледяно-синей формации шестиконечной звезды формация такого же цвета, как земля, мелькнула 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ситуации, когда Серебряная Луна совершенно не была готова к защите, внезапно из земли вокруг неё вылезло несколько твёрдых земляных шипов, переплетающихся друг с другом, и заперло Серебряную Луну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этим бледно-фиолетовая цепь гибко ввернулась в щель между земляными шипами и крепко связала Серебряную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цепь только что обвила её, как вдруг оборвалась. Под ногами Серебряной Луны появилась пурпурно-красная формация шестиконечной звезды, из которой можно было почувствовать разрушительный дух и удивительно высокую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Эй-эй! Братан, ты поспокойнее! Я ведь не пришла искать с тобой сражения на жизнь и смерть! Увидев эту сцену, уголок рта Лун Ао дёрнулся, а лицо стало очень напряжённым.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что повысила уровень и как раз случайно увидела этого магического зверя, поэтому подумала попробовать руку! Она же не думала, что будет сражаться с ним на жизнь и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http://bllate.org/book/16551/1509485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