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оппонента действительно перевернул представление Лун Ао о его прямолинейном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 мгновение задумалась, что этот, казалось бы, воинственный тип, возможно, проявляет свою агрессию только по отношению к тем, чье мастерство ниже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она признавала, что ее мысли в тот момент были действительно невежливыми.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самого Сян Вэньтяня, он так легко признал поражение, потому что его противник был слишком силен, настолько силен, что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Сражаться с сильным противником — это, конечно, захватывающе, но разница в силе между нами просто делает меня беспомощным,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начали драться, это было бы просто издевательство. Какой смысл в дуэли, где нет ощущения борьбы? Самое главное, его сила настолько велика, что у меня даже нет желания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он не дерется, если не хочет. Лун Ао подумала, что на этом все закончится, но позже она поняла, насколько наивной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начались ее настоящие мучения. Не то чтобы она ненавидела Сян Вэньтяня, но он был настолько надоедливым, что она просто боялась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пришел к тебе, ты хоть ответь что-нибудь! — увидев, что Лун Ао не реагирует, Сян Вэньтянь снова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пришел? — Лун Ао резко встала и, не стесняясь, швырнула в него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наставника нет! Мне не нужно идти на занятия, и я просто скучаю в одиночестве, вот и пришел к тебе, — легко поймав брошенную книгу, Сян Вэньтянь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Лун Ао нервно дернула уголком губ, спрыгнула с дерева и посмотрела на него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каждый раз приходишь ко мне с одной и той же отговоркой. Неужели нельзя придумать что-то новенькое? — сказала она, не сдержавшись и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каждый раз прихожу с одной и той же отговоркой? Я просто говорю это после того, как наставник ушел, — возразил Сян Вэньтянь,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потерла виски и села под деревом. Она действительно не хотела иметь с ним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эту отговорку уже больше месяца, и, честно говоря, ее уже тошнило от этого. Ну, придумай хоть что-то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ожидала, что он каждый раз будет придумывать что-то новое, но повторять одну и ту же отговорку больше месяца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сам говорящий не видит в этом ничего плохого, он мог бы хотя бы подумать о том, кто слушает это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придумываю отговорки, я говорю правду! — Сян Вэньтянь тоже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в каком я сейчас положении. Наставник сказал, что сейчас я могу рассчитывать только на себя, он мне ничем не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 и ушел странствовать, а занятия в академии для меня сейчас не имеют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лучше я провожу время с тобой, чем сижу в классе и трачу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ты так и не ответил на мой вопрос, и это меня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если любопытство разгорается, но не получает ответа, это очень мучительно, — сказал Сян Вэньтянь, подмигнув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нервно дернула уголком губ. Она, похоже, столкнулась с настоящим идиотом. Она содрогнулась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Лун Ао прекрасно понимала, что слова Сян Вэньтяня не были ложью. Его текущий уровень мастерства был на пике Безумного Меча, всего в шаге от Короля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преодолеть этот порог, никто, кроме него самого,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вопроса, который задавал Сян Вэньтянь, Лун Ао с сожалением вздохнула. Иногда она действительно восхищалась его терпением и упорством.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 о ее истинном уровне мастерства, каждый раз, встречаясь с ней, он задавал один и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одной из причин, почему он так ее раздражал. Вопрос Сян Вэньтяня не был чем-то, на что нельзя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вопрос не касался личной жизни, но Лун Ао действительно боялась его невероятного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что, ответив на его вопрос, она будет завалена еще большим количеством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действительно обладаешь особой кровью? И как ты вообще тренируешься? Твой рост просто невероятен! — Сян Вэньтянь пролистал книгу, которую Лун Ао бросила в него, и небрежно бросил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Особая кровь? — Лун Ао потерла виски. Как она могла быть обладателем особой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нее самой ее не было, это не значит, что она никогда не видела таких людей. Ранее в Тайном измерении Академии Святого Света она встретила Бай Юя, обладателя особой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особая кровь не была такой редкой, как телосложение без атрибутов, она все же не была доступна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Сян Вэньтяня, Лун Ао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Вэньтянь, я могу ответить на твой вопрос, но с одним условием,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какое условие? — Сян Вэньтянь моргнул, немного ошеломленный. Он не ожидал, что Лун Ао действительно ответит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задал этот вопрос, он не особо задумывался и просто выпалил его. Позже он понял, что его вопрос был крайне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Лун Ао всегда относилась к этому с безразличием, словно его невежливые слова ее не задевали. Конечно, она никогда не отвечала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любопытство возникает и не получает ответа, оно только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наблюдая за ростом Лун Ао, Сян Вэньтянь был буквально измучен своим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не прошло и двух дней, как он снова задал этот вопрос. Хотя он так и не получил ответа, постепенно этот вопрос стал привычным, когда он приходил к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снова задал его, он почти не надеялся на ответ. В конце концов, он уже не ожидал, что Лун Ао вообще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услышав, что она собирается ответить, Сян Вэньтянь даже усомнился, не галлюцинирует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после того, как я отвечу на твой вопрос, ты больше не задавал подобных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действительно ненавижу людей с чрезмерным любопытством, таких как ты, — холодно посмотрела на него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обещаю, больше не буду, — пообещал Сян Вэньтянь. Его мучительный вопрос наконец получит ответ, и теперь он готов был согласиться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обладаю особой кровью. Что касается твоего вопроса о тренировках, — Лун Ао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свой путь совершенствования. Мой способ подходит только мне, но он может не подойти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Ты не обладаешь особой кровью? Ты просто монстр! — Сян Вэньтянь потрогал свое сердце,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Если бы это сказал кто-то другой, я бы не смог принять это, но если это говоришь ты, то мне кажется, я легко с этим соглашаюсь.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просто привык к твоей ненормальности, — с ноткой грусти сказал Сян Вэньтянь. За последние полгода он наблюдал за ростом этого юноши, за рождением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 легко принял факт, что Лун Ао не обладал особой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ничего не сказала, а просто взяла книгу из рук Сян Вэньтяня и шлепнула ею по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могла бы помягче! — Сян Вэньтянь вытер слезы, которые выступили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