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оппонента действительно перевернул представление Лун Ао о его прямолинейном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 мгновение задумалась, что этот, казалось бы, воинственный тип, возможно, проявляет свою агрессию только по отношению к тем, чье мастерство ниже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признавала, что ее мысли в тот момент были действительно невежливыми.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самого Сян Вэньтяня, он так легко признал поражение, потому что его противник был слишком силен, настолько силен, что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с сильным противником — это, конечно, захватывающе, но разница в силе между нами просто делает меня беспомощным,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начали драться, это было бы просто издевательство. Какой смысл в дуэли, где нет ощущения борьбы? Самое главное, его сила настолько велика, что у меня даже нет желания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он не дерется, если не хочет. Лун Ао подумала, что на этом все закончится, но позже она поняла, насколько наивной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начались ее настоящие мучения. Не то чтобы она ненавидела Сян Вэньтяня, но он был настолько надоедливым, что она просто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пришел к тебе, ты хоть ответь что-нибудь! — увидев, что Лун Ао не реагирует, Сян Вэньтянь снова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пришел? — Лун Ао резко встала и, не стесняясь, швырнула в него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наставника нет! Мне не нужно идти на занятия, и я просто скучаю в одиночестве, вот и пришел к тебе, — легко поймав брошенную книгу, Сян Вэньтянь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Лун Ао нервно дернула уголком губ, спрыгнула с дерева и посмотрела на него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каждый раз приходишь ко мне с одной и той же отговоркой. Неужели нельзя придумать что-то новенькое? — сказала она, не сдержавшись и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каждый раз прихожу с одной и той же отговоркой? Я просто говорю это после того, как наставник ушел, — возразил Сян Вэньтянь,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потерла виски и села под деревом. Она действительно не хотела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эту отговорку уже больше месяца, и, честно говоря, ее уже тошнило от этого. Ну, придумай хоть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ожидала, что он каждый раз будет придумывать что-то новое, но повторять одну и ту же отговорку больше месяца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говорящий не видит в этом ничего плохого, он мог бы хотя бы подумать о том, кто слушает это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придумываю отговорки, я говорю правду! — Сян Вэньтянь тоже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 каком я сейчас положении. Наставник сказал, что сейчас я могу рассчитывать только на себя, он мне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и ушел странствовать, а занятия в академии для меня сейчас не имеют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я провожу время с тобой, чем сижу в классе и трачу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так и не ответил на мой вопрос, и это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если любопытство разгорается, но не получает ответа, это очень мучительно, — сказал Сян Вэньтянь, подмигнув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нервно дернула уголком губ. Она, похоже, столкнулась с настоящим идиотом. Она содрогнулась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Лун Ао прекрасно понимала, что слова Сян Вэньтяня не были ложью. Его текущий уровень мастерства был на пике Безумного Меча, всего в шаге от Короля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преодолеть этот порог, никто, кроме него самого,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вопроса, который задавал Сян Вэньтянь, Лун Ао с сожалением вздохнула. Иногда она действительно восхищалась его терпением и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ее истинном уровне мастерства, каждый раз, встречаясь с ней, он задавал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одной из причин, почему он так ее раздражал. Вопрос Сян Вэньтяня не был чем-то, на что нельзя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вопрос не касался личной жизни, но Лун Ао действительно боялась его невероятного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ответив на его вопрос, она будет завалена еще большим количеством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 действительно обладаешь особой кровью? И как ты вообще тренируешься? Твой рост просто невероятен! — Сян Вэньтянь пролистал книгу, которую Лун Ао бросила в него, и небрежно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кровь? — Лун Ао потерла виски. Как она могла быть обладателем особой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самой ее не было, это не значит, что она никогда не видела таких людей. Ранее в Тайном измерении Академии Святого Света она встретила Бай Юя, обладателя особой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особая кровь не была такой редкой, как телосложение без атрибутов, она все же не была доступна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Сян Вэньтяня, Лун Ао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Вэньтянь, я могу ответить на твой вопрос, но с одним условием,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какое условие? — Сян Вэньтянь моргнул, немного ошеломленный. Он не ожидал, что Лун Ао действительно ответит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задал этот вопрос, он не особо задумывался и просто выпалил его. Позже он понял, что его вопрос был крайне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Лун Ао всегда относилась к этому с безразличием, словно его невежливые слова ее не задевали. Конечно, она никогда не отвечала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любопытство возникает и не получает ответа, оно только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наблюдая за ростом Лун Ао, Сян Вэньтянь был буквально измучен своим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 прошло и двух дней, как он снова задал этот вопрос. Хотя он так и не получил ответа, постепенно этот вопрос стал привычным, когда он приходил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задал его, он почти не надеялся на ответ. В конце концов, он уже не ожидал, что Лун Ао вообще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она собирается ответить, Сян Вэньтянь даже усомнился, не галлюцинирует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после того, как я отвечу на твой вопрос, ты больше не задавал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действительно ненавижу людей с чрезмерным любопытством, таких как ты, — холодно посмотрела на него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обещаю, больше не буду, — пообещал Сян Вэньтянь. Его мучительный вопрос наконец получит ответ, и теперь он готов был согласиться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обладаю особой кровью. Что касается твоего вопроса о тренировках, — Лун Ао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 совершенствования. Мой способ подходит только мне, но он может не подойти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не обладаешь особой кровью? Ты просто монстр! — Сян Вэньтянь потрогал свое сердце,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бы это сказал кто-то другой, я бы не смог принять это, но если это говоришь ты, то мне кажется, я легко с этим соглашаюсь.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привык к твоей ненормальности, — с ноткой грусти сказал Сян Вэньтянь. За последние полгода он наблюдал за ростом этого юноши, за рождением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легко принял факт, что Лун Ао не обладал особой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ничего не сказала, а просто взяла книгу из рук Сян Вэньтяня и шлепнула ею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могла бы помягче! — Сян Вэньтянь вытер слезы, которые выступили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