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прекрасно понимаю, о чем ты говоришь, но каждый, кто встал на этот путь, хочет стать сильнее, хочет достичь вершины, — сказал Сян Вэньтянь, вставая и поворачиваясь спиной к Лун Ао. Его обычно веселый и громкий голос теперь звучал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знаешь? Каждый раз, когда я вижу тебя, мне кажется, что я вижу высокую гору, гору, на которую нужно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 таким, я чувствую себя беспомощным, потому что ты всегда кажешься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изо всех сил стараюсь догнать тебя, я все равно вижу только твой удаляющийся силуэт. Кажется, чем больше я пытаюсь догнать тебя, тем дальше ты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из-за того, что передо мной всегда стоит такой сильный пример, я понимаю, что мне еще далеко до совершенства. И именно поэтому у меня появляется еще больше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не только тот, за кем я слежу, но и цель, которую я хочу превзойти! — Сян Вэньтянь повернулся к Лун Ао, его глаза горели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решимость, Лун Ао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догнать, то догоняй. Но я не дам тебе приблизиться. Я буду двигаться быстрее, пока не окажусь вне твоей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Вэньтянь прищурился. Солнце было слишком ярким, и юноша, окутанный его светом, казался настолько ослепительным, что словно находился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догнать? Ха! Лун Ао, продолжай идти вперед. Стань той горой на моем пути совершенствования. Стань тем, с кем я буду стремиться идти плечом к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Сян Вэньтянь! — из класса вышли Цзы Юйсюань и Цинь Мэн, махая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поесть? — Цинь Мэн посмотрела на Сян Вэньтяня и помахала рукой. В последнее время Сян Вэньтянь практически каждый день приходил к Лун Ао, так что Цинь Мэн уже привыкла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столовую, — Лун Ао встала, потянулась и обратилась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Вэньтянь, я действительно восхищаюсь твоим упорством, — на пути в столовую Цинь Мэн толкнула идущего впереди Сян Вэньтяня.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Сян Вэньтянь посмотрел на двоих впереди, замедлил шаг и пошел рядом с Цинь Мэн, но его выражение лица было растерянным. Видимо, он не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глупый или просто притворяешься? — Цинь Мэн закатила глаза и кивнула в сторону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жест, Сян Вэньтянь понял. Упорство? Возможно. С тех пор как он познакомился с Лун Ао, он буквально крутился вокруг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возможно, это было просто любопытство. Но теперь он действительно хотел стоять рядом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такое яркое существо, понимаешь, что если не стараться, то тебя просто оставят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глядя на него, я понимаю, что никогда не могу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кроме того, у него слишком много секретов. Как человек с огромным любопытством, видя секреты, я просто не могу не попытаться раскрыть их, — с улыбкой сказал Сян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Цинь Мэн нервно дернула уголком губ, мысленно посочувствовав Лун Ао, а затем с облегчением подумала, что такой парень не обратил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Вэньтянь, чтобы получить ответ от Лун Ао, последний месяц буквально крутился вокруг него. Она видела, как усердно он это делал, и думала, что он уже сдался. Оказывается,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упрямый. Неужели он действительно хочет докопаться до сути? Глядя на фигуру впереди, Цинь Мэн сжала губы. Она могла понять точку зрения Сян Вэньтяня.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тех пор как Лун Ао появился, она и Цзы Юйсюань стали тренироваться с гораздо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у нас нет занятий, может, сходим куда-нибудь? — выйдя из столовой, предложила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Цзы Юйсюань подумала и согласилась с ее предложением. Лун Ао еще ни разу не выходил из академии, и сегодня как раз был подходящий день, чтобы он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трое смотрят на нее, Лун Ао пожала плечами, показывая, что у нее нет возражений. На самом деле она не хотела выходить, но и не хотела из-за себя держать своих работодателей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Сяо Мо идти к воротам. Он слишком усердно тренировался в последнее время, пусть немного отдохнет с нами, — Сян Вэньтянь поднял камень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посмотрела на Сян Вэньтяня, нервно дернув уголком глаза. Этот парень действительно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днем у многих студентов не было занятий, не только в академии, но и за ее пределами было довольно оживленно. Но сегодня у ворот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Почему так много людей? — Цинь Мэн указала на кучку людей недалеко от ворот, ее лицо выражало явное желание присоединиться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посмотрим? — Сян Вэньтянь спросил с вопросительной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Цинь Мэн сразу же согласилась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Мэнэр, помедленнее! — Цзы Юйсюань последовала за ней,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пожала плечами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подходят, толпа, собравшаяся вокруг, инстинктивно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лучших бойцов академии, вряд ли найдется кто-то, кто бы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подойдя ближе, они увидели, что в центре внимания стоит девочка, которой, казалось, не было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ее теле переплетались шесть элементов духовной силы, создавая яркое и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они поняли, почему здесь собралось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без атрибутов — самый уникальный тип телосложения на континенте. Оно настолько редкое, что, возможно, не встречается даже у одного из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слышали о нем, но почти никто не видел 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перед ними был живой пример, неудивительно, что все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девочку и шесть элементов духовной силы, окружающих ее, выражение лица Лун Ао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толпе, она смотрела на девочку, окутанную духовной силой, и, казалось, о чем-то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любой мог понять, что ситуация девочки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уровень мастерства был на девятой ступени Адепта меча, что было максимальным уровнем, которого мог достичь практикующий с телосложением без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противник был на седьмой ступени Пути Меча. Их силы были просто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в последний раз: согласна ли ты стать моей служанкой? — юноша нахмурился, видимо, уже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этот шанс только из-за твоего уникального телосложения. Ты должна понимать, что твой уровень мастерства больше не может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старалась, ты всегда будешь стоять на месте. Ты сама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если ты пойдешь за мной, у тебя будет все, что нужно. Это принесет тебе только пользу,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девочка лишь крепче сжала свой духовный меч, ее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Ао слегка улыбнулась, и ее взгляд на девочку стал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уже поняли, почему здесь произошла такая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простой и даже банальной: этот юноша хотел сделать девочку своей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сопротивлялась, и в итоге все закончилось тем, что девочка, сопротивляясь, раскрыла свое телосложение без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обладает редким телосложением, юноша еще больше захотел заполучить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разницы в силе и большого количества зрителей ситуация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