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оставлять о себе плохого впечатления, поэтому ситуация между ними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становилось очевидным, что терпение юноши на исходе, и всем было ясно,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естественно, вызвала недовольство Сян Вэньтяня, но прежде чем он и его спутники успели что-то предпринять, Лун Ао вышел вперед, встав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перед ним человека, гнев на лице юноши мгновенно исчез. Он уже собирался вспылить, но, заметив Сян Вэньтяня и его товарищей,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обратил внимания на поведение юноши. Глядя на маленькую девочку, он задал вопрос, который никто не ожидал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убрала духовный меч, ее лицо оставалось холодным. Она чувствовала, что этот человек не питает к ней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Лун Ао был задан небрежно, и ответ девочки был столь же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него, отвечая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Лун Ао улыбнулся, словно был доволен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ученица Академии Шэндин?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Лун Ао задал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сразу отказалась, а пристально смотрела на Лун Ао, будто серьезно обдумывая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размышления девочка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ее интуиция подсказывала, что этот человек заинтересован не в ее особом телосложении. Но кроме него, у нее не было ничего, что могло бы привлечь чье-то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ответил на ее вопрос, а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произнесла холодно. В ее глазах горело сильное желание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Лун Ао улыбнулся. — Твое желание — это моя причина. Я могу сделать тебя сильнее.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Ао, вокруг раздались насмешки и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уровень совершенствования девочки уже достиг пределов, возможных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практикующего с телосложением без атрибутов дальнейшее продвижение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незыблемый закон этого континента, факт, который никто не ставил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Лун Ао не только звучали наивно, но и казались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девочка согласится на такое абсурдное предложение, но результат снова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условие, — Лун Ао перестал улыбаться,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также сохраняла холодное выражение лица, словно не видя ничего странного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Звездного Сияния — это особенность Леса Юймо. Если ты сможешь вернуться живой из Леса Юймо с этой травой, я возьму тебя в ученики и научу тебя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говорил, его глаза были полны ледяного спокойствия, будто он не считал свое требование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уровнем совершенствования девочки, отправиться в Лес Юймо было равносильно смерти. Хотя Трава Звездного Сияния росла на окраине леса, и не требовалось заходить в его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девочки был слишком слаб, и, войдя туда, она могла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Лун Ао выдвинул такое требование, но это было условие, на которое нельзя было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согласившись, она обрекала себя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с ума сошел! Ты понимаешь, что говоришь? Ты знаешь, какой у нее уровень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ужасен Лес Юймо? Выдвигая такое требование, ты просто отправляешь ее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сама девочка успела что-то сказать, младший брат Сян Вэньтяня, которого он называл Сяо Мо, первым выступил с обвинениями в адрес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некоторое время находился здесь. Получив сообщение от Сян Вэньтяня, он уже почти дошел до входа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собирался прогуляться, но, выйдя за ворота,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Вэньтянь и его товарищи подошли, он уже заметил их, ведь они выделялись среди толпы. Однако он не стал с ними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отличался от своего старшего брата, который был переполнен чувством справедливости. Для него мир всегда строился на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девочку унижают, он просто наблюдал,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если кто-то подвергается давлению, это лишь потому, что он слишком слаб. И винить в этом можно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он сегодня поможет этой девочке и прогонит юношу,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подобное повторится, сможет ли он снова вмешаться? Конечно, нет. Он не может постоянно находиться рядом, чтобы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человек может полагаться только на себя. А сейчас он выступил только из-за требования Лун Ао, которое заставило девочку отправиться в Лес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 на него, но не стал обращать внимания, а сосредоточился на девочке, ожидая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твое условие. Я обязательно вернусь живой с Травой Звездного Сияния, — вместо того чтобы испугаться, девочка улыбнулась, принимая, казалось бы, невыполнимое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с ума сошла? Ты действительно хочешь пойти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него,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— Сяо Мо на мгновение застыл. Он выступил только потому, что ненавидел подобное поведение — осознанно идти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пойду на смерть? Ты так уверен, что я не смогу вернуться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задала вопрос, словно считая его мысли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С твоим уровнем силы отправиться в Лес Юймо — это верная смерть. Ты вообще понимаешь, насколько он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хотел сказать именно это, но, встретившись с холодным взглядом девочки, понял, что не сможет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условия есть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стала ждать его ответа, а повернулась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сказал. Лес Юймо был слишком далеко, и он оставлял ей достаточно времени на путь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семь дней я обязательно вернусь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Леса Юймо до Академии Святого Света составляло тысячи километров, но с помощью магического зверя можно было добраться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идти? Ты действительно веришь словам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смотрел на девочку, глубоко вздыхая, явно раздраженный ее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 Она понимала, что этот человек беспокоится о ней, и, хотя это казалось странным,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чувствовала, что нуждается в такой заботе, и ответила только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должна идти? Зачем соглашаться на такое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спросил, явно не понимая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стать сильнее, а он может помочь мне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произнесла простую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 свою ситуацию. Ты ведь практикующая с телосложением без атрибутов, — Сяо Мо нахмурился, явно не соглашаясь с ее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Академию Шэндин только для одного —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академии я не нашла способа, который помог бы мне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