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ждали здесь уже долгое время, и никто из них не верил, что девочка вернётся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её мастерства, каждый, кто хоть немного разбирается в этих вещах, понимал, что с ней может произойти в Лесу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она выживет. Даже те, кто надеялся на чудо, делали это лишь поверхностно. В глубине души каждый из них знал, что она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Лес Юймо, какие опасности он таит, они всё это прекрасно понимали. Поэтому их надежда на чудо постепенно угасала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Юйсюань, наблюдая за неподвижно стоящим юношей, слегка нахмурилась. С того момента, как он здесь появился, его поза не изменилась. На его бесстрастном лице не было видно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пристально смотрели вперёд, словно он ждал появления девочки, а может, смотрел на что-то, что остальные не могли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как изваяние, его тело излучало холод, словно он был неживым, без малейшего намёка на человеческое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ли он возвращения девочки? Ждал ли он этого чуда? Но что именно думал этот юноша, никто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холоден, слишком равнодушен. Были ли его слова девочке лишь минутной прихотью? Верил ли он сам, что она сможет вернуться живой из Леса Юймо? Ведь сделать сильным практикующего с телосложением без атрибутов — это само по себе невозможно. Обещание, которое он дал девочке, в глазах всех выглядело смешным. Даже величайшие мастера этого континента не могли утверждать, что способны помочь практикующему с телосложением без атрибутов преодолеть этот барьер. Поэтому слова Лун Ао казались лишь шуткой. Возможно, именно поэтому он отправил девочку в Лес Юймо за Травой Звездного Сияния. А его уверенность была лишь предлогом. Ведь жизнь девочки для него ничего не значила. Они были чужими людьми, и её судьба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Цзы Юйсюань покачала головой. Как она могла так думать? Откуда у неё такие ужасные мысли?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Лун Ао. Этот юноша всегда казался равнодушным ко всему. Почему же он вдруг заинтересовался девочкой, с которой только что познакомился? Это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Лун Ао, его взгляд менялся. Для него Лун Ао был человеком, холодным до бесчувственности. Он не верил, что у такого человека может быть сострадание. Поэтому он не поверил ни одному слову Лун Ао. С того момента, как он услышал его слова, он не доверял этому юноше. В его голове была лишь одна мысль: Лун Ао отправил девочку на смерть. Но зачем он это сделал? Зачем он сказал такую очевидную ложь? Что он этим хотел добиться?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темнее, слабый свет звёзд исчез, и тёмное небо делало атмосферу ещё более тяжёлой. Эта напряжённая атмосфера словно предвещала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из толпы вышел молодой человек 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всё ещё ждёшь? Надежды нет, хватит притворяться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признай, что у тебя нет никакого способа сделать эту девочку сильной. Поэтому ты и отправил её на смерть в Лес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молодого человека не вызвали никакой реакции у Лун Ао, словно он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 Цзы Юйсюань нахмурилась. Последние несколько месяцев Лу Фэй не раз пытался устроить Лун Ао проблемы. Но как бы он ни старался, Лун Ао всегда игнорировал его, словно его не существовало. Однако такое поведение Лун Ао только усиливало ненависть Лу Фэя. Это было видно по его постоянным попыткам устроить проблемы и по холодному блеску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тебе ведь всё равно, что о тебе думают? Почему ты сейчас боишься признать, что отправил эту девочку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 ты сказал ей перед всеми учениками, что можешь сделать её сильной, только чтобы улучшить своё положение в академии,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отказался от моего вызова, твоё положение в академии стало весьма шатким. Ты говоришь, что можешь сделать сильным практикующего с телосложением без атрибутов. Лун Ао, не думай, что я не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скажу тебе: слабак останется слабаком. Ты понимаешь, насколько ты глуп? Нет, возможно, ты даже умён. Но ты не ожидал, что я тебя разоблачу,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историю о том, что можешь сделать сильным практикующего с телосложением без атрибутов, чтобы привлечь внимание. Ты хотел этим улучшить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хотел этим остаться рядом с Юйсюань,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если ты можешь сделать сильным практикующего с телосложением без атрибутов, значит, ты можешь сделать сильным и обычного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каждый, кто встал на этот путь, стремится стать сильнее. Поэтому, независимо от того, настоящий ли это метод или нет, любая могущественная семья захочет иметь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практикующие с телосложением без атрибутов никогда не станут сильными. Это закон этого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не раскрывать себя, ты предложил девочке пойти за Травой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с её слабым уровнем мастерства, как только она войдёт в Лес Юймо, она не вернётся живой. И это было твоей настоящей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она не вернётся, никто не узнает, можешь ли ты действительно сделать сильным практикующего с телосложением без атрибутов. И это останется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любопытство — это человеческая природа. И чтобы узнать этот секрет, тебя нужно оставить рядом с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рядом с ней, рано или поздно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твоей уверенности, можно предположить, что у тебя действительно есть способ сделать сильным обычного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ты получишь то, что хочешь. Лун Ао, ты так думаешь,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я, Лу Фэй, здесь, твои планы не осуществятся. Я покажу Юйсюань твою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с грязными намерениями, стремящиеся использовать силу Юйсюань для собственного возвышения, не имеют права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 Взгляд Цзы Юйсюань стал холодным. По его словам было ясно, что он знал её истинную личность. Хотя я не знаю, где он узнал, но теперь очевидно, что он приблизился ко мне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Фэя все присутствующие согласились с ним. Хотя они не уловили скрытых намёков в его словах, но его аргументы казались им убедительными. Поэтому зрители снова начали обсуждать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