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Жуань Янь впервые ступил на гору Цанъюнь, небо было угрюмым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запах крови, черные хлопья, похожие на пепел после пожара, медленно падали вниз. Когда-то это место, полное духовной энергии и жизни, теперь было окутано серой, мертвой тишиной. Казалось, мир внезапно потерял всю свою жизненную силу, став тесным и угнетающим,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убил Лоу Сяо, потерял ноги и начал свои долгие пятьдесят семь лет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оглядывая этот увядший, серый мир. Сцены, которые раз за разом появлялись в его кошмарах и видениях, теперь не вызывали ни малейшего волнения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хлопья падали все гуще, скоро полностью закрывая обзор. Жуань Янь поднял руку и начал создавать магический круг, его одежда развевалась на ветру. Яркий свет быстро пробился сквозь темноту, и черные хлопья на вершине горы мгновенно рассеялись, а сухие деревья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медленно закрыл глаза, его тело начало превращаться в светящиеся точки, постепенно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свое тело в жертву горе, он умер, и его дух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смерть — это так просто. Перед глазами снова появились образы, которые часто посещали его в кошмарах, легкий ветерок пронесся мимо, оставив лишь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снова собралось в шуме. Жуань Янь не ожидал, что после смерти и рассеивания духа он все еще сможет ощущать этот мир. Может быть, это остатки сознания? Но у него не должно быть никаких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становился все громче, кто-то рядом с ним извиняюще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совсем разболтался! Это всего лишь несколько стаканов, а он уже пьян. Второй молодой господин, я предлагаю тост за вас, не обращайте внимания на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другой голос с легкой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вы всегда защищаете А Яня, мы уже начинаем завидовать. Но А Янь сегодня ведь почти не пил, как же он мог опьянеть? Неужели хочет притвориться пьяным и сбежать? Это не пойдет, мы же договорились не расходиться, пока не напьемся, тем более что это угощение Второго молодого господина. А Янь, даже если ты не уважаешь нас, хотя бы Второго молодого господина уважь!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 изменился, став более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ведь согласны,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Второй молодой господин? Жуань Янь был в замешательстве, невольно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Нахмурился? Его сердце вдруг дрогнуло, и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остатки сознания!» — Жуань Янь был потрясен и озадачен. У него было тело, он был жив? Это невозможно…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обнял его за плечи, притянул к себе, затем, держа его за подбородок, с легкой, небрежной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действительно ли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холодно взглянул, инстинктивно пытаясь оттолкнуть его, но его рука не имела никакой силы, что вызвало у него удивление. Подняв глаза,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взгляд, оглядевшись вокруг, и понял, что это, похоже, отдельный кабинет, за столом люди поднимали тосты. Он внимательно посмотрел на их лица, некоторые были знакомы, другие нет, пока его взгляд не остановился на режиссере Чжане. Вспомнив Шэнь Шао, он вдруг понял, что это, вероятно, банкет по случаю завершения съемок сериала «Бури Южной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вступил на путь совершенствования, Жуань Янь был маленькой знаменитостью, большую часть времени болтающейся на задворках, иногда попадая в третьесортные роли. Это «иногда» зависело от настроения Лоу Сяо, который решал, стоит ли его продвигать. «Бури Южной династии» был последним сериалом, в котором он снимался, и самым крупным проектом в его короткой актерской карьере. Поэтому он смутно помнил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еще одна причина: Шэнь Шао умер на этом банкете. Из-за этого семья Шэнь позже вступила в ожесточенную борьбу с Лоу Сяо. Он также был втянут в это, и Лоу Сяо запер его, даже когда Жуань Чжэн умер. В голове внезапно возникла резкая боль, он привычно поднял руку, чтобы прижать ее, и больше не 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все это произошло более семидесяти лет назад, и он мог отличить иллюзию от реальности. Неужели после жертвоприношения горе он не умер, а вернулся в прошлое, более семидесяти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рядом с ним тихо засмеялся, прерывая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ведь вполне трезв, при чем тут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обнимавшая Жуань Яня, медленно спустилась вниз, сжав талию, и с восхищением подумал: «Как же она тонка, этому выскочке Лоу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напрягся, в его глазах мгновенно мелькнула тень убийства, пальцы начали формировать боевой жест, но затем он замер, выражение лица стало редким для него —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ни капли силы? Да, если это действительно возвращение в прошлое, то сейчас я был обычным человеком,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быстро сменилась недоумением, Жуань Янь с трудом привыкал к таким переменам. Все, что он видел и чувствовал после открытия глаз, вызывало у него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тело в его объятиях напряглось, Шэнь Шао почувствовал удовлетворение, подумав: «Похоже, Лоу Сяо хорошо защищал этого любовника, посмотрите на это невинное, испуганное лицо, как у белого кролика, просто невозможно удержаться, чтобы не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снова опустил руку. Жуань Янь быстро пришел в себя, его взгляд стал ледяным, он попытался вырваться, схватил руку, которая становилась все наглее, и хотел оттолкнуть ее. Но, к его удивлению, теперь он не только потерял всю свою силу, но и физически был слаб, и вместо этого его снова притянули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воспользовался моментом, чтобы погладить его руку, с восхищением подумав: «Как же она гладкая, даже лучше, чем моя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ведь не даешь мне лица, раз притворился пьяным? Ну-ка, штраф — три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 ледяным взглядом, с трудом скрывая убийственные намерения,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 как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возвращение в прошлое, то Шэнь Шао скоро умрет, он хотел намекнуть ему, но не ожидал, что этот парень будет таким безрассудным. Говорят, что семья Шэнь когда-то была семьей практикующих, как же до Шэнь Шао дошло до такого… Неудивительно, что он уступает Лу Чжоцину не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умереть с тобой в опьянении, — Шэнь Шао тихо засмеялся ему на ухо, затем поднес стакан к его губам. — Ну-ка, три стаканчика, ни капли меньше, иначе это будет неуважением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конечно, заметил убийственные намерения Жуань Яня, но, судя по его многочисленным проверкам, Жуань Янь был обычным человеком, как он мог испугаться обычного человека? К тому же этот малыш, когда хмурился и говорил угрозы, был просто забавен, и ему хотелось подразнить его еще больше. Может, такой характер тоже был результатом того, что Лоу Сяо его баловал? Жаль, что завтра ему придется увезти его в столицу, и тогда, в присутствии старшего мастера, уже не будет возможности подразнивать.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выглядел все более раздраженным, пытался вырваться, но его крепко держали, что вызвало у него ярость. В прошлой жизни он был главой Секты Юмо, и он давно не испытывал такого чувства слабости и беспомощности. Если бы не потеря силы, Шэнь Шао уже давно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губы были сжаты, часть алкоголя все же просочилась в горло, и Жуань Янь закашлялся. Шэнь Шао с улыбкой похлопал его по спине, затем, не боясь смерти, поднес еще один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выглядел несколько растерянным, после попытки вырваться часть алкоголя попала на его одежду, холодная и липкая влага вызывала у него отвращение, его взгляд, как ледяной клинок, пронзил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почувствовал сожаление, но также нашел его нынешний вид несколько соблазнительным. Он подумал, и в его глазах мелькнул интерес, зловещая улыбка появилась на его лице, он взял стакан, сделал глоток и наклонился к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сразу же опустили глаза, актриса, которая говорила ранее, с презрением посмотрела на них. Режиссер Чжан нервно поднес стакан к губам, чтобы скрыть свое выражение, мысленно повторяя: «Господин Лоу, если вы не придете, ваш любовник окажется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Лоу и семья Шэнь — одна была местной силой в городе Цзян, другая — могущественным драконом из столицы, он не мог обидеть ни одну из них. К счастью, он тайно послал сообщение помощнику Чжану, теперь оставалось только надеяться, что помощник Чжан вовремя передаст сообщение господину Лоу. Если господин Лоу придет, он сможет искупить свою вину, если же господин Лоу не будет против, то он хотя бы не обидит Второго молодого господина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дверь кабинета внезапно открылась. Режиссер Чжан, увидев вошедшего, сразу же подумал: «Теперь начнется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встал и с натянутой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Лоу, как вы сюда попали? Я и не ожидал, что вы придете на банкет нашей съемочной группы,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уступил место,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У новой работы прошу поддержки и добавления в закладки! «Цель всегда думает, что я люблю его [Быстрая смена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 расщеплением личности и богатым воображением X обворожительный наивный и милый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