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Жуань Янь впервые ступил на гору Цанъюнь, небо было угрюмым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слабый запах крови, черные хлопья, похожие на пепел после пожара, медленно падали вниз. Когда-то это место, полное духовной энергии и жизни, теперь было окутано серой, мертвой тишиной. Казалось, мир внезапно потерял всю свою жизненную силу, став тесным и угнетающим, как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убил Лоу Сяо, потерял ноги и начал свои долгие пятьдесят семь лет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оглядывая этот увядший, серый мир. Сцены, которые раз за разом появлялись в его кошмарах и видениях, теперь не вызывали ни малейшего волнения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хлопья падали все гуще, скоро полностью закрывая обзор. Жуань Янь поднял руку и начал создавать магический круг, его одежда развевалась на ветру. Яркий свет быстро пробился сквозь темноту, и черные хлопья на вершине горы мгновенно рассеялись, а сухие деревья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медленно закрыл глаза, его тело начало превращаться в светящиеся точки, постепенно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свое тело в жертву горе, он умер, и его дух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смерть — это так просто. Перед глазами снова появились образы, которые часто посещали его в кошмарах, легкий ветерок пронесся мимо, оставив лишь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снова собралось в шуме. Жуань Янь не ожидал, что после смерти и рассеивания духа он все еще сможет ощущать этот мир. Может быть, это остатки сознания? Но у него не должно быть никаких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становился все громче, кто-то рядом с ним извиняюще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ты совсем разболтался! Это всего лишь несколько стаканов, а он уже пьян. Второй молодой господин, я предлагаю тост за вас, не обращайте внимания на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другой голос с легкой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вы всегда защищаете А Яня, мы уже начинаем завидовать. Но А Янь сегодня ведь почти не пил, как же он мог опьянеть? Неужели хочет притвориться пьяным и сбежать? Это не пойдет, мы же договорились не расходиться, пока не напьемся, тем более что это угощение Второго молодого господина. А Янь, даже если ты не уважаешь нас, хотя бы Второго молодого господина уважь!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тон изменился, став более кокетливым: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ведь согласны,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Второй молодой господин? Жуань Янь был в замешательстве, невольно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Нахмурился? Его сердце вдруг дрогнуло, и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остатки сознания!» — Жуань Янь был потрясен и озадачен. У него было тело, он был жив? Это невозможно…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обнял его за плечи, притянул к себе, затем, держа его за подбородок, с легкой, небрежной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действительно ли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холодно взглянул, инстинктивно пытаясь оттолкнуть его, но его рука не имела никакой силы, что вызвало у него удивление. Подняв глаза,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отвел взгляд, оглядевшись вокруг, и понял, что это, похоже, отдельный кабинет, за столом люди поднимали тосты. Он внимательно посмотрел на их лица, некоторые были знакомы, другие нет, пока его взгляд не остановился на режиссере Чжане. Вспомнив Шэнь Шао, он вдруг понял, что это, вероятно, банкет по случаю завершения съемок сериала «Бури Южной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вступил на путь совершенствования, Жуань Янь был маленькой знаменитостью, большую часть времени болтающейся на задворках, иногда попадая в третьесортные роли. Это «иногда» зависело от настроения Лоу Сяо, который решал, стоит ли его продвигать. «Бури Южной династии» был последним сериалом, в котором он снимался, и самым крупным проектом в его короткой актерской карьере. Поэтому он смутно помнил этот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была еще одна причина: Шэнь Шао умер на этом банкете. Из-за этого семья Шэнь позже вступила в ожесточенную борьбу с Лоу Сяо. Он также был втянут в это, и Лоу Сяо запер его, даже когда Жуань Чжэн умер. В голове внезапно возникла резкая боль, он привычно поднял руку, чтобы прижать ее, и больше не стал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все это произошло более семидесяти лет назад, и он мог отличить иллюзию от реальности. Неужели после жертвоприношения горе он не умер, а вернулся в прошлое, более семидесяти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рядом с ним тихо засмеялся, прерывая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ведь вполне трезв, при чем тут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рука, обнимавшая Жуань Яня, медленно спустилась вниз, сжав талию, и с восхищением подумал: «Как же она тонка, этому выскочке Лоу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напрягся, в его глазах мгновенно мелькнула тень убийства, пальцы начали формировать боевой жест, но затем он замер, выражение лица стало редким для него —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ни капли силы? Да, если это действительно возвращение в прошлое, то сейчас я был обычным человеком,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быстро сменилась недоумением, Жуань Янь с трудом привыкал к таким переменам. Все, что он видел и чувствовал после открытия глаз, вызывало у него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тело в его объятиях напряглось, Шэнь Шао почувствовал удовлетворение, подумав: «Похоже, Лоу Сяо хорошо защищал этого любовника, посмотрите на это невинное, испуганное лицо, как у белого кролика, просто невозможно удержаться, чтобы не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снова опустил руку. Жуань Янь быстро пришел в себя, его взгляд стал ледяным, он попытался вырваться, схватил руку, которая становилась все наглее, и хотел оттолкнуть ее. Но, к его удивлению, теперь он не только потерял всю свою силу, но и физически был слаб, и вместо этого его снова притянули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воспользовался моментом, чтобы погладить его руку, с восхищением подумав: «Как же она гладкая, даже лучше, чем моя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ты ведь не даешь мне лица, раз притворился пьяным? Ну-ка, штраф — три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 ледяным взглядом, с трудом скрывая убийственные намерения,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Шао, как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возвращение в прошлое, то Шэнь Шао скоро умрет, он хотел намекнуть ему, но не ожидал, что этот парень будет таким безрассудным. Говорят, что семья Шэнь когда-то была семьей практикующих, как же до Шэнь Шао дошло до такого… Неудивительно, что он уступает Лу Чжоцину не на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умереть с тобой в опьянении, — Шэнь Шао тихо засмеялся ему на ухо, затем поднес стакан к его губам. — Ну-ка, три стаканчика, ни капли меньше, иначе это будет неуважением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конечно, заметил убийственные намерения Жуань Яня, но, судя по его многочисленным проверкам, Жуань Янь был обычным человеком, как он мог испугаться обычного человека? К тому же этот малыш, когда хмурился и говорил угрозы, был просто забавен, и ему хотелось подразнить его еще больше. Может, такой характер тоже был результатом того, что Лоу Сяо его баловал? Жаль, что завтра ему придется увезти его в столицу, и тогда, в присутствии старшего мастера, уже не будет возможности подразнивать.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выглядел все более раздраженным, пытался вырваться, но его крепко держали, что вызвало у него ярость. В прошлой жизни он был главой Секты Юмо, и он давно не испытывал такого чувства слабости и беспомощности. Если бы не потеря силы, Шэнь Шао уже давно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губы были сжаты, часть алкоголя все же просочилась в горло, и Жуань Янь закашлялся. Шэнь Шао с улыбкой похлопал его по спине, затем, не боясь смерти, поднес еще один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выглядел несколько растерянным, после попытки вырваться часть алкоголя попала на его одежду, холодная и липкая влага вызывала у него отвращение, его взгляд, как ледяной клинок, пронзил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почувствовал сожаление, но также нашел его нынешний вид несколько соблазнительным. Он подумал, и в его глазах мелькнул интерес, зловещая улыбка появилась на его лице, он взял стакан, сделал глоток и наклонился к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сразу же опустили глаза, актриса, которая говорила ранее, с презрением посмотрела на них. Режиссер Чжан нервно поднес стакан к губам, чтобы скрыть свое выражение, мысленно повторяя: «Господин Лоу, если вы не придете, ваш любовник окажется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Лоу и семья Шэнь — одна была местной силой в городе Цзян, другая — могущественным драконом из столицы, он не мог обидеть ни одну из них. К счастью, он тайно послал сообщение помощнику Чжану, теперь оставалось только надеяться, что помощник Чжан вовремя передаст сообщение господину Лоу. Если господин Лоу придет, он сможет искупить свою вину, если же господин Лоу не будет против, то он хотя бы не обидит Второго молодого господина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думал, дверь кабинета внезапно открылась. Режиссер Чжан, увидев вошедшего, сразу же подумал: «Теперь начнется настоящее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встал и с натянутой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Лоу, как вы сюда попали? Я и не ожидал, что вы придете на банкет нашей съемочной группы,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уступил место,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У новой работы прошу поддержки и добавления в закладки! «Цель всегда думает, что я люблю его [Быстрая смена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 расщеплением личности и богатым воображением X обворожительный наивный и милый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