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Жуань Яня и продолжил нервно хихикать: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А-Янь немного перебрал… Хе,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Лоу, будучи нуворишем, поднявшимся лишь в последние годы, хотя и владела множеством активов, редко касалась индустрии развлечений. Инвестиции в их съемочную группу были сделаны исключительно из-за Жуань Яня. В высших кругах города Цзян все знали, что генеральный директор Лоу держит маленькую звезду, то и дело помогая ей с финансированием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тоже обратился к Жуань Яню по рекомендации друга, но кто мог подумать, что к концу съемок тот запутается со вторым молодым господином Шэнь. Теперь у него голова раскалывалась, и он боялся, что Лоу Сяо обрушит на него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мрачно стоял у двери. Увидев позу Жуань Яня и Шэнь Шао, его лицо еще больше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Чжан Цзюнь заглянул внутрь и увидел, как второй молодой господин Шэнь обнимает любовницу своего босса, нависая над ней, как типичный распутник, домогающийся порядочной девушки. Казалось, дело идет к тому, что рискованная игра вот-вот завершится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украдкой отвел взгляд, мысленно цокнув языком, и бросил взгляд на мрачный профиль своего босса, сделав вид, что ничего не замечает: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кажется, у шефа над головой что-то зеленое пролетело. Это точно галлюцинация, наверное, из-за того, что его слишком сильно эксплуатируют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задержался у двери лишь на мгновение, затем быстро вошел внутрь. Чжан Цзюнь остался снаружи, вежливо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двери, Жуань Янь перестал бороться, его взгляд застыл на вошедшем. В памяти он убивал этого человека слишком много раз — столько, что уже не помнил, какой из случаев был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нависший над Жуань Янем, не ожидал внезапного появления Лоу Сяо и чуть не поперхнулся вином. Жуань Янь, почувствовав неладное, тут же пришел в себя, воспользовался моментом, чтобы высвободить руки, и нанес удар снизу вверх, прямо в подбородок. Шэнь Шао, не ожидая нападения, откинулся назад, и вино, которое он собирался выплюнуть, с глотком ушло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действий была настолько чистой и точной, что все за столом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вино, Шэнь Шао сморщился, его лицо мгновенно почернело, и он едва сдержался, чтобы не схватить себя за горло и не вырвать всё наружу, мысленно проклиная: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слепой кретин, который подсыпал что-то в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же вздохнул с облегчением. Если бы Шэнь Шао действительно выплюнул вино, он бы сейчас, наверное, живьем содрал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присевший Лоу Сяо тоже опешил. Его послушный котик, которого он выращивал более двух лет, вдруг выпустил коготки?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 — хорошо зацепил! Лоу Сяо почувствовал прилив удовлетворения. Подкапываться под него — это уже чересчур, но, глядя на лицо семьи Шэнь, он ничего не мог поделать. Хотя семья Лоу в городе Цзян и могла считаться всесильной, перед семьей Шэнь они все еще выглядели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прошел путь от бедняка без аттестата о среднем образовании до нынешнего положения, всегда четко оценивая ситуацию. Семья Лоу слишком быстро взлетела за последние два года, их успех вызвал зависть. В такой критический момент он не хотел наживать врагов, но Шэнь Шао задел Жуань Яня, а это его сильно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слегка наклонив голову, и кончиками пальцев небрежно постукивал по столу. Когда его взгляд скользил по Жуань Яню, он ненадолго задержался, а затем перевел глаза на Шэнь Шао и спокойным тоном, словно обсуждая контракт,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почему вы не предупредили о визите в «Плэтинум»? Получается, я проявил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считаешься здесь полноправным хозяином, почему вступаешь в спор с гостем? Почему бы не извиниться перед вторым молодым господином и не налить ему пару бокалов? Ведь он — известная фигура в столице, встретиться с ним обычно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сразу понял, что тот просто строит из себя важного господина. У него не было ни копейки отношения к «Плэтинуму», да и Лоу Сяо никогда не был человеком, который ценит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происхождения Лоу Сяо, когда только попал в высшее общество, часто становился посмешищем. Чтобы вписаться, говорят, он старательно учился притворной вежливости и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те, кто над ним смеялся, либо давно умерли, либо были вынуждены заискивать перед ним. А он, будь то элегантный или грубый, всегда получал лишь одобрение, а не насмешки. Однако каждый раз, когда он хотел кого-то подставить, он непременно разыгрывал эту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же словно не слышал слов Лоу Сяо. Он одной рукой сжимал горло, покраснев до синевы. Режиссер Чжан, увидев это, поспешил подбежать: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 Неужели с вином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заметил, что тот выглядит неважно, и нахмурился. Немного проучить — это полбеды, но если Шэнь Шао действительно что-то случится в «Плэтинуме», это будет большая неприятность. К сожалению, он не успел вмешаться. Лоу Сяо с сожалением повернулся к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шевельнулся, а Шэнь Шао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на удочку — это одно, но он не взял с собой ни пилюль очищения разума, ничего подобного. А при всех так и хочется вырвать, но не можешь. Шэнь Шао скорчил гримасу, забыв о приличиях, и прямым текстом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 Господин Лоу, продолжайте, пожалуйста, извините,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«шмыгнул» и вылетел прочь. Женщины за столом поправили волосы, развеваемые ветром от его стремительного прохода,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посмотреть, — велел Лоу Сяо режиссеру Чжану, а затем взглянул на вино на столе. Вспоминая сцену при входе, он снова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Яня, и взгляд его потемнел. На том была легкая одежда, вино пропитало ткань, прилипшую к телу, и Лоу Сяо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полмесяца не видел, а эта штучка стала еще более соблазнительной. Неудивительно, что Шэнь Шао последнее время вьется вокруг него. Лоу Сяо чем больше думал, тем больше злится; ему хотелось немедленно запереть его в постели и никому не показывать. Постепенно его гнев переходил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как раз вспоминал прошлые дрязги с Лоу Сяо, когда рядом вдруг с грохотом встал кто-то. Жуань Янь поднял голову и увидел мрачное лицо того, кто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сказал это с заметной хрипотцой. Заметив, что Жуань Янь сидит неподвижно, он легонько кашлянул, чтобы замаскировать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Янь-то слышал, просто… в тот момент, когда собрался встать, он вдруг осознал, что у него есть ноги. Это осознание заставило его сердце бешено забиться. Да, если он действительно вернулся более чем на семьдесят лет назад, то ноги у него действительно должны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— одновременно знакомое и чуждое — заставило его растеряться. В памяти он потерял ноги более семидесяти лет назад; даже позже, с протезами, он редко ходил. А теперь… он растерялся, не зная, как вообще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сделал пару шагов, но, не услышав сзади движения, раздраженно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сидел на месте, сжав губы, глаза слегка покраснели, сжатые кулаки мелко дрожали. Он яростно чувствовал присутствие ног и был абсолютно уверен, что вернулся в прошлое, более чем на семьдесят лет назад. Лоу Сяо все еще здесь, значит, Жуань Чжэн тоже еще жива? Есть ли шанс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семь лет в темнице Секты Юмо, глядя на железные решетки, и еще двадцать лет, наблюдая смену сезонов, он уже давно устал от жизни. И только сейчас он вспомнил, что на самом деле он не был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собирал секретные методики и свитки всех школ и сект, изучал различные зловещие и странные ритуалы перерождения и призыва душ, ввязываясь из-за этого в кровавые дела и вызывая гнев союзов разных миров. Но надежда так и оставалась призрачным пузырем. Очнувшись от безумия, он глубоко зарыл всё в сердце, целыми днями сидя в огромном Зале Юмо в ожидании смерти, и постепенно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то, чего он так отчаянно хотел, но не мог получить, появилось так легко? На самом деле, с момента подозрения, что он родился заново, он внутренне сопротивлялся и боялся думать… боялся, что это всё ложь. Раньше он был абсолютно уверен, что может отличить иллюзию от реальности, но теперь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 его состояние, решил, что тот напуган произошедшим, и гнев его утих. Он подошел, схватил его за руку и поставил на ноги,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его за собой. Жуань Янь не устоял и чуть не упал на него, сделав несколько шагов с жесткими ногами, почти полностью опираясь на Лоу Сяо. Тело почему-то начало постепенно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заметил неладное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ногами-то?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Онемели, — соврал Жуань Янь. Помолчав немного,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нахмурился, отвечая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операция через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все еще идет неуверенно, он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