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ещё держись подальше от этого Шэнь Шао. Если подобное повторится, я не уверен, что смогу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услышав это, прищурился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вы боитесь второго молодого господина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совпадало с его представлением о Лоу Сяо. В прошлой жизни, когда Лоу Сяо столкнулся с семьёй Шэнь, его отношение было совершенно иным. Тогда они сражались не на жизнь, а на смерть, и хотя семья Лоу в итоге проиграла, Шэнь тоже не получили ничего хорошего и вскоре пришли в упадок. В те времена Лоу Сяо действительно был готов «пожертвовать собой, лишь бы свергнуть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 не те, с кем стоит связываться. Шэнь Шао тоже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Шэнь в Столице было исключительным. Дедушка Шэнь Шао был одним из основателей государства; сейчас ему было сто семь лет, и хотя он давно отошёл от дел, его авторитет оставался огромным. Отец Шэнь Шао занимал высокий пост в армии, а его старший брат был заместителем министра. Самым бездарным, казалось, был Шэнь Шао, который вечно праздно проводил время, развлекаясь.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внешность могла быть обманчивой. Вспомнив, как на экономическом форуме в Столице он случайно стал свидетелем сцены, где заместитель министр проявлял необычайное уважение к своему младшему брату, Лоу Сяо снова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же думал, что, если всё пойдёт как в прошлой жизни, Шэнь Шао сегодня умрёт в отеле «Божуй», и виновником, по слухам, будет Лоу Сяо. Точных подробностей он не помнил, но, судя по поведению Лоу Сяо, его явно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 — начал Жуань Янь,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резко посмотрел на него и грубо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переметнуться к кому-то повыше? Я ещё не разобрался с тобой за сегодняшнее. Если посмеешь, я сломаю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непроизвольно поджал губы и инстинктивно втянул ногу. В прошлой жизни он действительно лишился ног, и отрубил их тот самый человек, которого Лоу Сяо тайно хранил в сердце как «белую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Лу Чжоцина, Жуань Янь невольно посмотрел на Лоу Сяо. Если бы не этот парень, он бы не оказался втянут в эту историю. Но что ж, Лу Чжоцин был из тех, кто мог добраться до кого угодно, даже если бы он спрятался на краю света. Подумав об этом, он снова взглянул на древнее кольцо на большом пальце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Лу Чжоцин уже следит за ним. В прошлой жизни к этому времени он уже больше месяца находился в городе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заметив, как тот втянул ногу и украдкой смотрел на него, вспомнил, что Жуань Янь всегда был мягким и пугливым. Он подошёл и грубо потер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ты правда поверил? Не волнуйся, максимум, что я сделаю, — это привяжу тебя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засмеялся с хитрой ухмылкой, наклонился и начал целовать Жуань Яня, пока тот не начал задыхаться. Когда его оттолкнули, Лоу Сяо не расстроился, схватил телефон и куртку и с удовлетворением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яростно вытер губы, его лицо исказилось. Даже если в его голове были тысячи способов убить Лоу Сяо, это не меняло того факта, что он был беспомощен. Ещё недавно он был всемогущим, а теперь снова оказался ни с чем и не мог ничего изменить. Этот психологический удар был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это тоже своего рода удача. В прошлой жизни он готов был отдать все свои силы, чтобы воскресить Жуань Чжэн, но теперь она жива, и всё ещё можно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Яня мелькнул свет. Это был просто возврат к началу. В прошлой жизни он пережил куда более отчаянные ситуации, так что эти временные трудности его не пугали. Тем более, это было благословение — не каждому даётся шанс переродиться. Практику нужно начинать с нуля, Жуань Чжэн нужно как можно скорее вернуть домой, а ещё нужно разобраться с отношениями с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Жуань Янь почувствовал головную боль. Эти отношения нужно было как можно скорее прекратить. Однако в прошлой жизни, после смерти Шэнь Шао, Лоу Сяо быстро заточил его под домашний арест. Если в этой жизни он поступит так же, то с его нынешним отсутствием силы, Жуань Янь вряд ли сможет быстро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прошлой жизни, вскоре Голубая Звезда погрузится в хаос из-за пришествия инопланетных культиваторов и демонов. Времени на раскачку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решать проблемы по одной. Жуань Янь подумал и решил начать со Шэнь Шао, хотя он и не испытывал к нему особой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 привычно сотворил заклинание очищения тела, но после этого замер, поняв, что ему всё равно придётся идти в ванную. Однако, только встав, он почувствовал, как что-то медленно стекает по его ноге. Его тело напряглось, а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Жуань Янь с напряжённой походкой вошёл в лифт. Собираясь нажать кнопку, он вдруг вспомнил, что не заметил, с какого этажа он поднялся. Приостановившись, он решил спуститься в холл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явно узнала его. Услышав его вопрос, её стандартная улыбка на мгновение замерла, но быстро вернулась, и она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Жуань. Зал «Сосна и бамбук» находится на третьем этаже, но съёмочная группа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Шао тоже ушёл? — спросил Жуань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очевидно, знала, о ком идёт речь,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 чтобы господин Шэнь выходил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поблагодарил её и сначала вернулся в зал «Сосна и бамбук». Увидев, что там только несколько официантов убирают, он спросил, где находится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Шао не ушёл и не в ресторане, то, скорее всего, он всё ещё в туалете. Но, вспомнив о том бокале вина, Жуань Янь подумал, что нельзя исключить и того, что он оказался в чьей-то постели. Это усложняло поиски. Он помнил, что в прошлой жизни Шэнь Шао умер в отеле «Божуй», но не помнил,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вдруг услышал, как кто-то позади него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подскажете, где ближайший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мягким и приятным, словно обладал успокаивающей силой. Жуань Янь замедлил шаг. Этот голос... он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стройную фигуру, стоящую к нему спиной и слегка наклонившуюся к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Жуань Янь быстро отвернулся и направился к туалету.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Чжоцин. Жуань Янь почти мгновенно узнал его. Этот человек всегда был таким, словно носил маску из нефрита, вызывая у людей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Лоу Сяо любил именно этот мягкий и приятный характер. Однако Лу Чжоцин происходил из знатной семьи, и Лоу Сяо, как выскочка, не мог даже мечтать о нём. К тому же тогда Лоу Сяо не имел такого положения, как сейчас, поэтому ему пришлось довольствоваться Жуань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как-то сказал, что вначале он подумал, что Жуань Янь похож на Лу Чжоцина по характеру, и решил, что он тоже будет мягким и благородным. Но оказалось, что это просто пугливый котёнок, и виной всему был слишком мягкий свет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каким-то образом дошли до Жуань Яня, и в прошлой жизни он из-за этого чувствовал себя неполноценным. Но сейчас... Жуань Янь с сарказмом усмехнулся. Лоу Сяо, должно быть, разочарован. Лу Чжоцин был далеко не благородным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этот человек шёл на всё, чтобы заполучить древнее кольцо, видел его презрительный взгляд, словно он смотрел на насекомое, и видел, как он умолял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Лу Чжоцин причинил ему много страданий, но в итоге сам был замучен до смерти, а его душа была заточена в формации Пожирания Душ, где мучилась в агонии. Если бы не Лу Юньгэ, который позже освободил его, то после смерти Жуань Яня Лу Чжоцин продолжал бы страдать в этой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Лу Юньгэ, Жуань Янь снова задумался. Семья Лу была одной из самых влиятельных среди современных культиваторов. Лу Юньгэ был дядей Лу Чжоцина и его наставником. Убив Лу Чжоцина и замучив его душу, Жуань Янь ожидал, что Лу Юньгэ станет его врагом. Однако в битве между Альянсом и Цзи Чжу Лу Юньгэ погиб, спасая его. Это было действительно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хотя все прошлые обиды были улажены, в этой жизни он не хотел снова иметь с ними дело. Но, похоже, не всё пойдёт по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оглянулся, его лицо было слегка холодным. Войдя в туалет, он вскоре вышел, а затем снова зашёл, повесив на дверь табличку «На ремонте».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был уверен, был ли Шэнь Шао в туалете, поэтому просто постучал в одну из закрытых дверей. К его удивлению, изнутри раздался сдавленный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Шао? Такое совпадение? Жуань Янь удивился и снова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блин, глухой? Я сказал,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