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замер, затем опустил руку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раздался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Можешь сказать через дверь.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оглох, чтобы не слышать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дверь неудобно. — Неужели в прошлой жизни Шэнь Шао умер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изнутри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Лоу Сяо тебя не удовлетворил? Теперь ко мне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Яня потемнело, и он с силой пнул дверь.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Шао, бережно обнимая что-то ценное, аккуратно поливает его водой. Увидев, что дверь выбили, он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почувствовал, как глаза его начали гореть, и быстро отвернулся,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начал Шэнь Шао, но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хотел говорить, что прищемил себя молнией,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уйдем отсюда. — Жуань Янь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очень хорошо. Лоу Сяо ушёл? — Шэнь Шао был в шоке. Хотя он и подшучивал над Жуань Янем, он не планировал с ним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этому? Сначала уйдем из «Божуй». — Жуань Янь не мог объяснить, что в прошлой жизни Шэнь Шао умер здесь, поэтому просто протянул руку, чтобы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отпрянул, взглянул вниз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выйти в таком виде? Это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Жуань Яня и с лёгкой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сначала не понял, но затем осознал, о чём идёт речь, и его лицо потемнело.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сделай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сейчас не могу терять Ян. — Шэнь Шао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удивился, вспомнив, что семья Шэнь когда-то была семьёй культиваторов. Он вспомнил, как Шэнь Шао выпил тот бокал вина и почти сразу же среагировал. Но эффект от лекарства не мог проявиться так быстро, поэтому, скорее всего, Шэнь Шао почувствовал, что вино было подмешано.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редко обладают настолько острым вкусом, но у культиваторов обычно обострены все чувства. Соединив все факты, Жуань Янь начал догадываться и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ещё не сформировал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Шэнь Шао был шокирован, но 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чём ты? Какое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действительно был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понял это, но затем возник новый вопрос: если Шэнь Шао был культиватором, как он мог так легко погибнуть в прошлой жизни? Поэтому его убийцей, скорее всего, был тоже культиватор, и Жуань Янь почти сразу подумал о Лу Чжоцине. Судя по его прошлым поступкам, Жуань Янь не сомневался в этом. Но семья Шэнь должна была знать, что Шэнь Шао — культиватор, так как они могли поверить, что его убил Лоу Сяо,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 сейчас? — спросил Жуань Янь, игнорируя его попытки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поняв, что перед ним не новичок, перестал скрываться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почти готов к Закладке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от тебя всегда исходит духовная энергия! Ты тоже культиватор, да? Но я несколько раз проверял и ничего не почувствовал. Может, ты новичок и ещё не научился контролировать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звук смыва, и дверь открылась. Оба невольно посмотрели туда. Мужчина, вышедший из кабинки, смотрел на них с выражением, словно они были сумасшедшими, и, проходя мимо,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и Жуань Янь замерли. Когда мужчина ушёл, они собирались продолжить разговор, но в этот момент кто-то ещё вошёл в туалет. Жуань Янь поднял глаза и увидел Лу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Чжоцин, увидев их,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кто-то вышел, и подумал, что рабочие забыли убрать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Жуань Янь не хотел с ним разговаривать, а Шэнь Шао не понимал, о чём идёт речь.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Чжоцин незаметно осмотрел их, и, увидев состояние Шэнь Шао, его лицо осталось спокойным, но в глазах мелькнуло презрение. Трое стояли в тишине, и напряжение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Жуань Янь взглянул на Шэнь Шао и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обоих и послушно вышел за ним. Лу Чжоцин выглядел удивленным, а когда они ушли, его выражение стало задумчивым, а взгляд —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как Шэнь Шао снова застонал от боли. Жуань Янь с обречённостью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бокала. — Шэнь Шао покраснел и согнулся, как будто пытался подуть на себя,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подошёл к одной из кабинок, постучал и вскоре вернулся с охлаждённым соком. Он вылил его на Шэнь Шао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вроде да. — Шэнь Шао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кубики льда и сунул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смотрел на него с изумлением, но, почувствовав странные взгляды проходящих людей,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указательный палец, покачал им, а затем, обмакнув его в сок, написал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использовать духовное сознание, чтобы проверить, что делает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кивнул, но затем покачал головой, смотря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подглядывал за кем-то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точно не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широко раскрыл глаза. Разве так можно? Всю жизнь любые его проблемы решались практикой и пилюлями. Жуань Янь смотрел на него с выражением, словно перед ним был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лишь слегка сомневался, но согласился, хотя не из-за врача. Когда он впервые увидел Жуань Яня, то почувствовал, что от того исходит слабая духовная энергия. Несколько раз проверяя, он обнаружил, что, прикоснувшись к Жуань Яню, эта энергия становилась густой и насыщенной. Поэтому в кабинке он не отпускал его, словно держал в руках кусок высшего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духовные жилы Голубой Звезды почти истощены, такая концентрация энергии была редкой, особенно исходящая от обычного человека. Его слова в туалете были лишь догадками. На самом деле, как только он обнаружил эту особенность Жуань Яня, он сообщил об этом старейшине семьи. Однако старейшина был в затворничестве и не мог выйти, поэтому поручил ему привести Жуань Яня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Цзян Лоу Сяо тоже следил за ним. Поэтому Шэнь Шао планировал тайно доставить Жуань Яня в Столицу, но если бы тот согласился добровольно,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его согласие, удовлетворённо кивнул. После случайной встречи с Лу Чжоцином и узнав, что Шэнь Шао — культиватор, он начал подозревать, что смерть Шэнь Шао в прошлой жизни могла быть связана с Лу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без его вмешательства, Шэнь Шао и Лу Чжоцин должны были быть в туалете, и, возможно, Шэнь Шао что-то увидел, что заставило Лу Чжоцина убить его. Ведь в его воспоминаниях Лу Чжоцин делал подобное много раз, можно сказать, 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Янь хотел, чтобы Шэнь Шао помог ему проверить. Если его подозрения подтвердятся, то Лу Чжоцин, скорее всего, снова занимается чем-то подозрительным, возможно, связанным с ним и Лоу Сяо. В прошлой жизни в это время Лу Чжоцин как раз пытался заполучить древнее кольцо Лоу Сяо. Жуань Янь с досадой подумал, что в прошлой жизни всё началось именно из-за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Чжоцина, который был культиватором среднего этапа Формирования Ядра, почему он так старался заполучить кольцо у обычного человека, который к тому же был в него влюблён, это оставалось для Жуань Яня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Шао, судя по его словам, ещё не достиг Закладки Основания? Жуань Янь вздохнул. Лу Чжоцину сейчас всего двадцать пять, а Шэнь Шао уже почти тридцать. Учитывая, что он подозревал, что Шэнь Шао был убит Лу Чжоцином в прошлой жизни, он снова написал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тебя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