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замер, затем опустил руку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воцарилась тишина, а затем раздался сдавленный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Можешь сказать через дверь.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оглох, чтобы не слышать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дверь неудобно. — Неужели в прошлой жизни Шэнь Шао умер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изнутри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чёрту, Лоу Сяо тебя не удовлетворил? Теперь ко мне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Яня потемнело, и он с силой пнул дверь.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Шэнь Шао, бережно обнимая что-то ценное, аккуратно поливает его водой. Увидев, что дверь выбили, он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почувствовал, как глаза его начали гореть, и быстро отвернулся, слегка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чёрта... — начал Шэнь Шао, но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 хотел говорить, что прищемил себя молнией,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уйдем отсюда. — Жуань Янь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очень хорошо. Лоу Сяо ушёл? — Шэнь Шао был в шоке. Хотя он и подшучивал над Жуань Янем, он не планировал с ним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он имеет к этому? Сначала уйдем из «Божуй». — Жуань Янь не мог объяснить, что в прошлой жизни Шэнь Шао умер здесь, поэтому просто протянул руку, чтобы 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отпрянул, взглянул вниз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выйти в таком виде? Это же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Жуань Яня и с лёгкой завистью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выглядишь свежо и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сначала не понял, но затем осознал, о чём идёт речь, и его лицо потемнело.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Рукой сделай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сейчас не могу терять Ян. — Шэнь Шао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удивился, вспомнив, что семья Шэнь когда-то была семьёй культиваторов. Он вспомнил, как Шэнь Шао выпил тот бокал вина и почти сразу же среагировал. Но эффект от лекарства не мог проявиться так быстро, поэтому, скорее всего, Шэнь Шао почувствовал, что вино было подмешано.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редко обладают настолько острым вкусом, но у культиваторов обычно обострены все чувства. Соединив все факты, Жуань Янь начал догадываться и решил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ещё не сформировал Золотое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Шэнь Шао был шокирован, но затем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чём ты? Какое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действительно был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понял это, но затем возник новый вопрос: если Шэнь Шао был культиватором, как он мог так легко погибнуть в прошлой жизни? Поэтому его убийцей, скорее всего, был тоже культиватор, и Жуань Янь почти сразу подумал о Лу Чжоцине. Судя по его прошлым поступкам, Жуань Янь не сомневался в этом. Но семья Шэнь должна была знать, что Шэнь Шао — культиватор, так как они могли поверить, что его убил Лоу Сяо,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уровень сейчас? — спросил Жуань Янь, игнорируя его попытки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поняв, что перед ним не новичок, перестал скрываться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почти готов к Закладке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от тебя всегда исходит духовная энергия! Ты тоже культиватор, да? Но я несколько раз проверял и ничего не почувствовал. Может, ты новичок и ещё не научился контролировать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звук смыва, и дверь открылась. Оба невольно посмотрели туда. Мужчина, вышедший из кабинки, смотрел на них с выражением, словно они были сумасшедшими, и, проходя мимо,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и Жуань Янь замерли. Когда мужчина ушёл, они собирались продолжить разговор, но в этот момент кто-то ещё вошёл в туалет. Жуань Янь поднял глаза и увидел Лу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Чжоцин, увидев их,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кто-то вышел, и подумал, что рабочие забыли убрать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Жуань Янь не хотел с ним разговаривать, а Шэнь Шао не понимал, о чём идёт речь.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 незаметно осмотрел их, и, увидев состояние Шэнь Шао, его лицо осталось спокойным, но в глазах мелькнуло презрение. Трое стояли в тишине, и напряжение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Жуань Янь взглянул на Шэнь Шао и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посмотрел на обоих и послушно вышел за ним. Лу Чжоцин выглядел удивленным, а когда они ушли, его выражение стало задумчивым, а взгляд —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недалеко, как Шэнь Шао снова застонал от боли. Жуань Янь с обречённостью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 бокала. — Шэнь Шао покраснел и согнулся, как будто пытался подуть на себя,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подошёл к одной из кабинок, постучал и вскоре вернулся с охлаждённым соком. Он вылил его на Шэнь Шао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вроде да. — Шэнь Шао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поднял кубики льда и сунул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смотрел на него с изумлением, но, почувствовав странные взгляды проходящих людей,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поднял указательный палец, покачал им, а затем, обмакнув его в сок, написал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использовать духовное сознание, чтобы проверить, что делает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кивнул, но затем покачал головой, смотря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подглядывал за кем-то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врача.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ты точно не 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широко раскрыл глаза. Разве так можно? Всю жизнь любые его проблемы решались практикой и пилюлями. Жуань Янь смотрел на него с выражением, словно перед ним был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лишь слегка сомневался, но согласился, хотя не из-за врача. Когда он впервые увидел Жуань Яня, то почувствовал, что от того исходит слабая духовная энергия. Несколько раз проверяя, он обнаружил, что, прикоснувшись к Жуань Яню, эта энергия становилась густой и насыщенной. Поэтому в кабинке он не отпускал его, словно держал в руках кусок высшего духовного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духовные жилы Голубой Звезды почти истощены, такая концентрация энергии была редкой, особенно исходящая от обычного человека. Его слова в туалете были лишь догадками. На самом деле, как только он обнаружил эту особенность Жуань Яня, он сообщил об этом старейшине семьи. Однако старейшина был в затворничестве и не мог выйти, поэтому поручил ему привести Жуань Яня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городе Цзян Лоу Сяо тоже следил за ним. Поэтому Шэнь Шао планировал тайно доставить Жуань Яня в Столицу, но если бы тот согласился добровольно,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увидев его согласие, удовлетворённо кивнул. После случайной встречи с Лу Чжоцином и узнав, что Шэнь Шао — культиватор, он начал подозревать, что смерть Шэнь Шао в прошлой жизни могла быть связана с Лу Чжоцином.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без его вмешательства, Шэнь Шао и Лу Чжоцин должны были быть в туалете, и, возможно, Шэнь Шао что-то увидел, что заставило Лу Чжоцина убить его. Ведь в его воспоминаниях Лу Чжоцин делал подобное много раз, можно сказать, это стало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Жуань Янь хотел, чтобы Шэнь Шао помог ему проверить. Если его подозрения подтвердятся, то Лу Чжоцин, скорее всего, снова занимается чем-то подозрительным, возможно, связанным с ним и Лоу Сяо. В прошлой жизни в это время Лу Чжоцин как раз пытался заполучить древнее кольцо Лоу Сяо. Жуань Янь с досадой подумал, что в прошлой жизни всё началось именно из-за этого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Чжоцина, который был культиватором среднего этапа Формирования Ядра, почему он так старался заполучить кольцо у обычного человека, который к тому же был в него влюблён, это оставалось для Жуань Яня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Шао, судя по его словам, ещё не достиг Закладки Основания? Жуань Янь вздохнул. Лу Чжоцину сейчас всего двадцать пять, а Шэнь Шао уже почти тридцать. Учитывая, что он подозревал, что Шэнь Шао был убит Лу Чжоцином в прошлой жизни, он снова написал соком: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тебя не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