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несмотря на усилия Юй Сюаньгэ и других практикующих из другого мира, они не смогли остановить хаос, вызванный демонами. Когда Цзи Чжу пробудился, последний оплот человечества и практикующих — гора Цанъюнь — также была загрязнена демонической ци, и ее падение стало лишь вопросом времени. Если говорить честно, Жуань Янь в прошлой жизни тоже косвенно погиб от рук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слегка нахмурился. Судя по временной шкале прошлой жизни, Изначальная формация Цяньюань уже активирована, и максимум через два месяца демоны появятся на Голубой Звезде. Но, как сказал Лоу Сяо, операция Жуань Чжэн запланирована через два месяца, и это уже будет слишком поздно. Нужно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Изначальной формации Цяньюань, она была создана сотнями практикующих на этапе преобразования духа и выше, которые потратили всю свою энергию, чтобы защитить ее. Кроме того, ее усилил Цзи Чжу, так что, вероятно, все практикующие Голубой Звезды не смогут ее разрушить. В прошлой жизни, изучая формации, Жуань Янь также исследовал руины древней формации и обнаружил, что как только Изначальная формация Цяньюань активирована, ее нельзя остановить. Даже если разрушить формацию, это не помешает тем, кто уже внутри, быть перенесенными.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этих демонов практически невозможно, а сейчас у него нет сил, как в прошлой жизни. Нужно как можно скорее придумать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увидев его нахмуренный взгляд, подумал, что тот беспокоится о своем пути культивации, и его улыбка стала еще шире. Он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у нас с вами есть связь. Если вы заинтересованы, я могу попросить моего учителя сделать исключение. Вряд ли он возьмет вас в ученики, но, по крайней мере, вы сможете войти в семью Шэнь для практики. Там будут ресурсы и защита учителя, и вам не нужно будет бояться, что кто-то попытается вас схватить. Как насчет этого? Если согласитесь, завтра купим билеты и отправимся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хочет заманить его к своему учителю, — подумал Жуань Янь, и его выражение лица сразу же стало холодным. В прошлой жизни из-за своего телосложения он подвергся пыткам и заключению, что заставило его быть настороже. Возможно, Шэнь Шао поверил словам Лу Чжоцина о «врожденных духовных костях» и тоже хочет использовать его? Но зачем тогда он сам рассказал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что еще говорил Лу Чжоцин, а потом я подумаю, — Жуань Янь не дал прямого ответа, а незаметно вернул разговор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упал на кровать,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выглядит так, будто я вас умоляю?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— мысленно усмехнулся Жуань Янь, но, увидев беспечное выражение Шэнь Шао, засомневался. В прошлой жизни все практикующие, которые хотели его заполучить, как бы хорошо они ни скрывали свои намерения, всегда выдавали себя взглядом, полным жадности. Но Шэнь Шао... в его глазах не было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— Жуань Янь слегка нахмурился и решил бросить еще одну приманку. — Я могу рассказать вам способ ускорить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продолжил смотреть в потолок, но про себя подумал: «Наш старейшина уже на пике золотой пилюли, неужели ты знаешь больше, чем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могу сделать так, чтобы обычные люди получили способность к практике, — Жуань Янь вспомнил, что в прошлой жизни в семье Шэнь почти не было практикующих, и, видимо, она уже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шутите? — Шэнь Шао не поверил. — Если бы такой способ существовал, разве не все бы могли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бесполезно, лучше поедем со мной в Столицу,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Лоу Сяо с мрачным лицом вошел в комнату. Чжао Ханьи следовал за ним с любопытным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чуть не упал с кровати, сдержав кашель,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я обязательно покажу господину Жуаню достопримечательности Столицы, как полагается гостеприимному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подумал: «Почему этот Лоу опять появился? Всегда в самый неподходящий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был удивлен. Лоу Сяо подошел ближе и посмотрел на него с неопределенным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Янь незаметно отвел взгляд. На самом деле, он еще не решил, как себя вести с этим человеком. В прошлой жизни Лоу Сяо помог ему, когда он был в беде, но также жестоко разочаровал, когда тот начал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из себя представляет? Просто игрушка, он и рядом не стоял с Лу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происходило до заключения, он не помнил, но почему-то эти слова постоянно появлялись в его кошмарах и видениях, наряду с последним сложным выражением лица Лоу Сяо, что заставило его запомнить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Жуань Янь не помнил подробностей того, как убил Лоу Сяо, но помнил, что очнулся, держа в руке кинжал, вонзенный в сердце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Лоу Сяо, услышав его «нет», немного смягчился и повернулся к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нам, пожалуй, придется вежливо отказаться от любезного приглашения второго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мысленно скривился: «Я же тебя не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какой-нибудь день А Янь действительно захочет поехать, я составлю ему компанию, и не нужно будет утруждать второго молодого хозяина, — Лоу Сяо закончил и положил руку на плечо Жуань Яня, незаметно сокращая расстояние между ними. Тон его 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застыл. Он помнил, что Лоу Сяо никогда не проявлял такую нежность при посторонних. Он не мог не повернуть голову и с сомнением посмотреть на человека перед ним. Действительно ли это тот же Лоу Сяо, что 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из-за того, что Шэнь Шао не умер, и возник эффект бабочки? Но выживание Шэнь Шао лишь означает, что Лоу Сяо не обязательно снова встанет на путь противостояния с семьей Шэнь, причем тут отношение Лоу Сяо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заметив его удивленный взгляд, наоборот, улыбнулся, и в его глазах промелькнуло неопределенное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увидел эту сцену, холодно хмыкнул и лег обратно на кровать, но подумал: «Видимо, стоит заново оценить значимость Жуань Яня в сердце этого Лоу. Эти двое выглядят не как простые отношения содержанки и содержателя. Тоже верно, Жуань Янь уже ступил на путь культивации, как же он может быть просто развлекательной игрушкой для обычного человека? Смотря на его тон и поведение, кажется, он очень уверен в культивации.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вдруг широко распахнул глаза, мгновенно вспомнив древнее кольцо Цанъюнь, о котором говорил Лу Чжоцин. Его невольно привлек взгляд к Лоу Сяо, и в итоге он остановился на левой руке того, лежащей на плече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мог сдержать волнения. На большом пальце левой руки Лоу Сяо действительно было древнее кольцо. Цвет кольца был древним, на нём были вырезаны простые древние узоры, и если долго смотреть на него, начинало кружиться голову. В центре был вставлен янтарный камень, похожий на нефрит, но нельзя было понять, из чего он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Жуань Янь остался равнодушен к его соблазнам. Он наверняка знал об особенностях этого кольца, поэтому и согласился остаться рядом с Лоу Сяо. Шэнь Шао не мог удержаться от догадок, но тут же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говорил, что древнее кольцо Цанъюнь не атакует Жуань Яня, так почему тот не просто убил Лоу Сяо и не забрал кольцо? Неужели он со временем влюбился и не смог поднять руку на Лоу Сяо? Или Жуань Янь на самом деле не знал об этом? Или Лу Чжоцин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гадал и анализировал, думая, как использовать отношения между Жуань Янем и Лоу Сяо, чтобы заполучить древнее кольцо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Лоу Сяо, он просто уставился на Жуань Яня. Лицо Лоу Сяо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сегодняшнего происшествия, это действительно халатность «Бо Жуй». Если у второго молодого хозяина есть претензии, обращайтесь к менеджеру Чжао. А сейчас вам лучше отдохнуть, мы вас больше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Шэнь Шао, он потянул Жуань Яня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смотрел с сочувствием, мысленно подумав: «Этот второй сын Шэнь действительно смелый, осмелился приставать к "хозяйке" прямо на глазах у Лоу. Хотя Лоу внешне ничего не показал, но кто знает, на что способен ревнивый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 понял, на что смотрел Шэнь Шао. Вероятно, он тоже положил глаз на древнее кольцо Лоу Сяо. Он вдруг почувствовал, что у них с Лоу Сяо есть нечто общее — оба были обычными людьми, но обладали сокровищами, которые вызывали желание у других. Правда, Лоу Сяо было легче, так как его защищало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Шэнь Шао что-то задумал, он обязательно снова обратится к нему, так что вопрос, который он задал ранее, можно было не торопиться решать. Но, учитывая, что в прошлой жизни Шэнь Шао погиб в «Бо Жуй», оставлять его здесь все равно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Жуань Янь обернулся к Чжао Ханьи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обратно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предупредил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Лу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был поражен: «Вау, господин Жуань, вы действительно смелый, заботитесь о других прямо на глазах у Лоу! Это ревность или попытка вызвать ревность у Лоу?»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раскрыл тайну, Чжао Ханьи хихикнул, а затем взглянул на «демоненка Шэнь» и приготовился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