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несмотря на усилия Юй Сюаньгэ и других практикующих из другого мира, они не смогли остановить хаос, вызванный демонами. Когда Цзи Чжу пробудился, последний оплот человечества и практикующих — гора Цанъюнь — также была загрязнена демонической ци, и ее падение стало лишь вопросом времени. Если говорить честно, Жуань Янь в прошлой жизни тоже косвенно погиб от рук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слегка нахмурился. Судя по временной шкале прошлой жизни, Изначальная формация Цяньюань уже активирована, и максимум через два месяца демоны появятся на Голубой Звезде. Но, как сказал Лоу Сяо, операция Жуань Чжэн запланирована через два месяца, и это уже будет слишком поздно. Нужно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Изначальной формации Цяньюань, она была создана сотнями практикующих на этапе преобразования духа и выше, которые потратили всю свою энергию, чтобы защитить ее. Кроме того, ее усилил Цзи Чжу, так что, вероятно, все практикующие Голубой Звезды не смогут ее разрушить. В прошлой жизни, изучая формации, Жуань Янь также исследовал руины древней формации и обнаружил, что как только Изначальная формация Цяньюань активирована, ее нельзя остановить. Даже если разрушить формацию, это не помешает тем, кто уже внутри, быть перенесенными.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этих демонов практически невозможно, а сейчас у него нет сил, как в прошлой жизни. Нужно как можно скорее придумать надежный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увидев его нахмуренный взгляд, подумал, что тот беспокоится о своем пути культивации, и его улыбка стала еще шире. Он слегка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подумать, у нас с вами есть связь. Если вы заинтересованы, я могу попросить моего учителя сделать исключение. Вряд ли он возьмет вас в ученики, но, по крайней мере, вы сможете войти в семью Шэнь для практики. Там будут ресурсы и защита учителя, и вам не нужно будет бояться, что кто-то попытается вас схватить. Как насчет этого? Если согласитесь, завтра купим билеты и отправимся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хочет заманить его к своему учителю, — подумал Жуань Янь, и его выражение лица сразу же стало холодным. В прошлой жизни из-за своего телосложения он подвергся пыткам и заключению, что заставило его быть настороже. Возможно, Шэнь Шао поверил словам Лу Чжоцина о «врожденных духовных костях» и тоже хочет использовать его? Но зачем тогда он сам рассказал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скажите, что еще говорил Лу Чжоцин, а потом я подумаю, — Жуань Янь не дал прямого ответа, а незаметно вернул разговор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упал на кровать,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выглядит так, будто я вас умоляю?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так? — мысленно усмехнулся Жуань Янь, но, увидев беспечное выражение Шэнь Шао, засомневался. В прошлой жизни все практикующие, которые хотели его заполучить, как бы хорошо они ни скрывали свои намерения, всегда выдавали себя взглядом, полным жадности. Но Шэнь Шао... в его глазах не было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ошибся? — Жуань Янь слегка нахмурился и решил бросить еще одну приманку. — Я могу рассказать вам способ ускорить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продолжил смотреть в потолок, но про себя подумал: «Наш старейшина уже на пике золотой пилюли, неужели ты знаешь больше, чем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могу сделать так, чтобы обычные люди получили способность к практике, — Жуань Янь вспомнил, что в прошлой жизни в семье Шэнь почти не было практикующих, и, видимо, она уже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шутите? — Шэнь Шао не поверил. — Если бы такой способ существовал, разве не все бы могли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приподнялся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бесполезно, лучше поедем со мной в Столицу,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Лоу Сяо с мрачным лицом вошел в комнату. Чжао Ханьи следовал за ним с любопытным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чуть не упал с кровати, сдержав кашель,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я обязательно покажу господину Жуаню достопримечательности Столицы, как полагается гостеприимному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подумал: «Почему этот Лоу опять появился? Всегда в самый неподходящий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был удивлен. Лоу Сяо подошел ближе и посмотрел на него с неопределенным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поехать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Янь незаметно отвел взгляд. На самом деле, он еще не решил, как себя вести с этим человеком. В прошлой жизни Лоу Сяо помог ему, когда он был в беде, но также жестоко разочаровал, когда тот начал испытывать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из себя представляет? Просто игрушка, он и рядом не стоял с Лу Чжоцином.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происходило до заключения, он не помнил, но почему-то эти слова постоянно появлялись в его кошмарах и видениях, наряду с последним сложным выражением лица Лоу Сяо, что заставило его запомнить это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Жуань Янь не помнил подробностей того, как убил Лоу Сяо, но помнил, что очнулся, держа в руке кинжал, вонзенный в сердце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Лоу Сяо, услышав его «нет», немного смягчился и повернулся к Шэнь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нам, пожалуй, придется вежливо отказаться от любезного приглашения второго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мысленно скривился: «Я же тебя не 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какой-нибудь день А Янь действительно захочет поехать, я составлю ему компанию, и не нужно будет утруждать второго молодого хозяина, — Лоу Сяо закончил и положил руку на плечо Жуань Яня, незаметно сокращая расстояние между ними. Тон его звучал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застыл. Он помнил, что Лоу Сяо никогда не проявлял такую нежность при посторонних. Он не мог не повернуть голову и с сомнением посмотреть на человека перед ним. Действительно ли это тот же Лоу Сяо, что и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из-за того, что Шэнь Шао не умер, и возник эффект бабочки? Но выживание Шэнь Шао лишь означает, что Лоу Сяо не обязательно снова встанет на путь противостояния с семьей Шэнь, причем тут отношение Лоу Сяо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заметив его удивленный взгляд, наоборот, улыбнулся, и в его глазах промелькнуло неопределенное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увидел эту сцену, холодно хмыкнул и лег обратно на кровать, но подумал: «Видимо, стоит заново оценить значимость Жуань Яня в сердце этого Лоу. Эти двое выглядят не как простые отношения содержанки и содержателя. Тоже верно, Жуань Янь уже ступил на путь культивации, как же он может быть просто развлекательной игрушкой для обычного человека? Смотря на его тон и поведение, кажется, он очень уверен в культивации. 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вдруг широко распахнул глаза, мгновенно вспомнив древнее кольцо Цанъюнь, о котором говорил Лу Чжоцин. Его невольно привлек взгляд к Лоу Сяо, и в итоге он остановился на левой руке того, лежащей на плече Жуань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 мог сдержать волнения. На большом пальце левой руки Лоу Сяо действительно было древнее кольцо. Цвет кольца был древним, на нём были вырезаны простые древние узоры, и если долго смотреть на него, начинало кружиться голову. В центре был вставлен янтарный камень, похожий на нефрит, но нельзя было понять, из чего он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Жуань Янь остался равнодушен к его соблазнам. Он наверняка знал об особенностях этого кольца, поэтому и согласился остаться рядом с Лоу Сяо. Шэнь Шао не мог удержаться от догадок, но тут же подумал,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 говорил, что древнее кольцо Цанъюнь не атакует Жуань Яня, так почему тот не просто убил Лоу Сяо и не забрал кольцо? Неужели он со временем влюбился и не смог поднять руку на Лоу Сяо? Или Жуань Янь на самом деле не знал об этом? Или Лу Чжоцин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гадал и анализировал, думая, как использовать отношения между Жуань Янем и Лоу Сяо, чтобы заполучить древнее кольцо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Лоу Сяо, он просто уставился на Жуань Яня. Лицо Лоу Сяо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сегодняшнего происшествия, это действительно халатность «Бо Жуй». Если у второго молодого хозяина есть претензии, обращайтесь к менеджеру Чжао. А сейчас вам лучше отдохнуть, мы вас больше не побеспокоим.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Шэнь Шао, он потянул Жуань Яня и вывел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Ханьи смотрел с сочувствием, мысленно подумав: «Этот второй сын Шэнь действительно смелый, осмелился приставать к "хозяйке" прямо на глазах у Лоу. Хотя Лоу внешне ничего не показал, но кто знает, на что способен ревнивый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же понял, на что смотрел Шэнь Шао. Вероятно, он тоже положил глаз на древнее кольцо Лоу Сяо. Он вдруг почувствовал, что у них с Лоу Сяо есть нечто общее — оба были обычными людьми, но обладали сокровищами, которые вызывали желание у других. Правда, Лоу Сяо было легче, так как его защищало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Шэнь Шао что-то задумал, он обязательно снова обратится к нему, так что вопрос, который он задал ранее, можно было не торопиться решать. Но, учитывая, что в прошлой жизни Шэнь Шао погиб в «Бо Жуй», оставлять его здесь все равно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Жуань Янь обернулся к Чжао Ханьи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обратно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предупредил Шэнь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 Лу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Ханьи был поражен: «Вау, господин Жуань, вы действительно смелый, заботитесь о других прямо на глазах у Лоу! Это ревность или попытка вызвать ревность у Лоу?»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раскрыл тайну, Чжао Ханьи хихикнул, а затем взглянул на «демоненка Шэнь» и приготовился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