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задумавшись над словами Жуань Яня, внезапно ощутил холод за спиной. Невольно подняв голову, он с ужасом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менеджер Чжао, что с вашим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последнее «предостережение» Жуань Яня, потемнел лицом, вытащил его наружу и, отпустив руку,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заботишься о нем. Что, не можешь расстаться? Если так, то можешь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был озадачен. Поведение Лоу Сяо сегодня казалось ему странным. В прошлой жизни были инвесторы, которые позволяли себе лишнее на банкетах, и, когда он жаловался Лоу Сяо, тот лишь равнодушно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в вашей сфере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появился на банкете, а теперь ведет себя так непонятно... Пока он размышлял, его подбородок внезапно сжали, заставив посмотреть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видя, что Жуань Янь молчит и хмурится, разозлился еще больше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отдыхать в комнате, зачем ты слоняешься повсюду? Только я ушел, как ты сразу к Шэнь Шао побежал. Что, решил, что раз он тоже под воздействием, подвернулся случай?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По меркам прошлой жизни, когда Жуань Янь стал демоном, любой, кто осмелился бы так говорить, давно бы погиб. Но, глядя на лицо Лоу Сяо, он не почувствовал желания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чувства вины за то, что в прошлой жизни он случайно убил его. Жуань Янь нашел себе оправдание, сбросил руку, сжимавшую его подбородок,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все, когда ты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красный след на подбородке Жуань Яня, немного остыл, но лицо его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совершенно спокоен. Расскажи, что у тебя с Шэнь Шао? Почему ты не послушался и не вернулся на виллу Цзянвань?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говорил, тем больше злился, и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 прошлый раз захотел закончить отношения из-за него? Даже если бы я согласился, ты думаешь, Шэнь Шао действительно заинтересуется тобой? Ему просто интересно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предлагал Лоу Сяо закончить отношения? Жуань Янь нахмурился, ничего такого не помнил. Он лишь помнил, что после заключительного банкета Лоу Сяо фактически заключил его под домашний арест, а потом и вовсе запер, пока компания Лоу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Шао, он точно не помнил, чтобы у них были какие-то отношения. Ведь в прошлой жизни к этому времени Шэнь Шао уже был мертв. Подумав об этом, он счел поведение Лоу Сяо сейчас необоснованным, быстро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обсуждать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огляделся и, увидев, что на них с любопытством смотрят,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что, пожалуй, так и надо. Некоторые вещи нужно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Лоу Сяо направился к парковке, но вдруг почувствовал что-то неладное. Оглянувшись, он увидел, что Жуань Янь сильно отстает, идя странной походкой, и остановился, подождав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 был холодным, подчеркивая утонченную элегантность отеля «Божуй». Ночь была тихой и глубокой. Лоу Сяо снова успокоился, вспомнив, как компания Лоу взяла под контроль «Божуй».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«Божуй» — это отель с вековой историей, пользующийся высокой репутацией в отрасли. Лоу Сяо приложил немало усилий, чтобы его приобрести. Тогда в интернете многие сочувствовали отелю, считая, что компания Лоу, как выскочка, разрушит его дух и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два года, и «Божуй» по-прежнему занимает лидирующие позиции на международной арене, даже укрепив их. Кто теперь скажет, что Лоу Сяо не справился? Те, кто когда-то смеялся над ним, в итоге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усмехнулся, поняв, что он и Жуань Янь похожи — оба стыдятся своего происхождения, но он предпочитает скрывать это успехом и захватом. А Жуань Янь... Лоу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Жуань Янь был слабым. Особенно перед так называемыми представителями высшего общества, он всегда скрывал свою неуверенность и скованность. Но как бы хорошо он ни скрывал, Лоу Сяо это замечал, потому что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к Жуань Яню и сочувствие, и раздражение за его бездействие. Его неуверенность и тревога были отражением его самого в прошлом. Если бы он тогда сдался и не пробивался наверх, возможно, сейчас он бы, как Жуань Янь, жил на дне, позволяя всем топтать себя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Жуань Янь никогда не был его типом, но одна случайная ночь изменила всё. Для Лоу Сяо это было нечто новое и захватывающее, но для Жуань Яня, очевидно, не очень. На следующий день, увидев его испуганное, как у оленя, выражение лица, Лоу Сяо из сочувствия и безразличия оставил его рядом с собой. Так прошло более двух лет, и он привык к этому. Но в какой-то момент эта привычка стала зависимостью, от которой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Жуань Янь внезапно предложил закончить отношения. Лоу Сяо был шокирован, а затем почувствовал только сопротивление. Тогда он ничего не сказал, и, так как Жуань Янь был занят съемками, они охладели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недель, как он не выдержал. Лоу Сяо не понимал, почему не хочет отпускать Жуань Яня, и не хотел продолжать эту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раз привык к жизни с Жуань Янем, то просто оставит его рядом. Что касается мнения Жуань Яня... Лоу Сяо будет содержать его, помогать с карьерой и лечением его сестры.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Лоу Сяо сразу же связался с известным врачом и отправил Жуань Чжэн за границу. Затем он позвонил Жуань Яню, чтобы сообщить об этом. Жуань Янь был искренне благодарен и больше не поднимал тему расставания. Лоу Сяо, уладив важное дело, почувствовал облегчение, но на следующий день узнал о связи Жуань Яня с Шэнь Шао и сразу же купил билеты в город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было одностороннее увлечение со стороны Шэнь Шао, но, судя по сегодняшней ситуации, возможно, Жуань Янь тоже был не против. Лоу Сяо снова разозлился, чувствуя, что, пока он все для него делает, тот ему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 подошел, Лоу Сяо, погруженный в свои мысли,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 ты мне рога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едва сдержал усмешку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осознав, что проговорился, фыркнул,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медленно проплыл черный пух. Лоу Сяо инстинктивно махнул рукой, но не успел закончить движение, как Жуань Янь ударил по его руке, отчего он почувствовал онемение и легкое жжение. Удивленно посмотрев на Жуань 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тихо сказал Жуань Янь, не отрывая взгляда от черного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посмотрел. Пух плыл медленно, как пепел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пепел? Где-то пожар? — Лоу Сяо огляделся, но в темноте не увидел никакого пламени. Опустив взгляд, он заметил, как черный пух упал на землю и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отшатнулся и с удивлением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ответил, а продолжил идти по дороге. Лоу Сяо потер руку и последовал за ним. Жуань Янь, только привыкая к ощущению ног, шел медленно, и Лоу Сяо быстро догнал его. Вскоре они вышли на горную дорогу вокруг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хотел что-то спросить, но, увидев серьезное выражение лица Жуань Яня,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идя, осматривал окрестности, слегка хмурясь. Эти похожие на пепел частицы на самом деле были сгустками демонической ци, которые, соприкасаясь с другими веществами, мгновенно испарялись и растворялись в воздухе, попадая в организм людей или животных при дыхании. Если же прикоснуться к ним напрямую, то можно было поглотить почти восемьдесят процентов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 попадая в организм, постепенно делала людей и животных более агрессивными и раздражительными. По мере накопления ци они в конечном итоге превращались в низших демонов. Возможно, некоторые начинали путь демонического совершенствования, но таких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демоническая ци должна была приходить из другого мира. В прошлой жизни после этого дня Лоу Сяо ограничил его свободу, поэтому он помнил лишь приблизительное время появления демонов из другого мира на Голубой Звезде. Но он не ожидал, что демонический пух появится так рано. Неизвестно, было ли так в прошлой жизни, и не придут ли демоны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