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появлялось демонического пуха, тем ближе было время прибытия демонов из другого мира. В прошлой жизни, когда они появились в большом количестве, черный пух, как снег, покрывал всю Голубую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хотел пройти еще немного, чтобы оценить масштаб распространения пуха, но, кроме того, что видел ранее, больше ничего не обнаружил, и постепенно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находилась в районе для богатых, рядом с озером и горами, и ночью здесь было тихо и спокойно, лишь изредка проезжали машины. Жуань Янь стоял у дороги, глядя на темный силуэт горы вдалеке, молча. Тусклый свет фонарей мягко освещал его холодное лицо, делая его выражение чуть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стоило поехать в город Ло. В прошлой жизни там находились руины Изначальной формации Цяньюань. Точки телепортации формации были случайными, распределенными по всей территории, но чем ближе к древней формации, тем чаще они появлялись. Поэтому в прошлой жизни в городе Ло было больше всего черного пуха и демонов, и там можно было лучше понять реальную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один из необходимых ингредиентов для жидкости для закалки тела можно было найти только на горе Шоуфэн в городе Ло. С его талантом пилюля очищения костного мозга могла и не понадобиться, но жидкость для закалки тела значительно ускорила бы его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означало, что его планы посетить сестру Жуань Чжэн в стране А на следующий день придется отложить. Но это было к лучшему. У Жуань Чжэн было заболевание крови, и ей требовалась трансплантация костного мозга. Возможно, метод очищения костного мозга мог бы помочь. В любом случае, для изготовления таких пилюль не требовалось много времени, хотя найти травы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очищение костного мозга не помогло бы, он мог приготовить пилюли для укрепления здоровья и взять их с собой. Быстро улучшив состояние Жуань Чжэн, он мог бы вернуться раньше. Подумав об этом, он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молча стоял позади, наблюдая за ним, и вспоминал его сегодняшние действия. Чем больше он думал, тем больше замечал различий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Жуань Янь был мягким и покладистым, редко возражал против его идей и решений. Даже когда он в последний раз предлагал закончить отношения, делал это осторожно, словно боясь разозлить его. Но сегодня он не только игнорировал его указания, но и казался более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закрыл глаза, затем снова открыл, внимательно разглядывая стройную фигуру перед собой, которая больше не выглядела неуверенной и робкой. Он был озадачен — всего две недели разлуки, и человек так изменился? И он только сейчас это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спокойно стоящий человек казался ему чужим. Хотя они были близко, Лоу Сяо вдруг почувствовал, что между ними лежит огромная дистанция. Это чувство вызвало у него тревогу, словно, если он не протянет руку сейчас, то потеряет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протянул руку и крепко схватил Жуань Яня за запястье, не отпуская рукава. Жуань Янь обернулся, взглянул на свою руку, затем на Лоу Сяо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сам не понимал, что происходит,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что с тобой? Почему ты молча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Яню было больно от его хватки, он попытался высвободиться, но не смог, и снова посмотрел на него. Лоу Сяо наконец ослабил хватку, но не отпустил полностью, затем медленно разжал пальцы,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ответил на мой вопрос. Кстати, раз уж мы здесь одни, объясни, что происходит между тобой и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нахмурился. Лоу Сяо, обладая древним кольцом Цанъюнь, неизбежно будет вовлечен в будущие кровавые события. Кроме того, с точки зрения их отношений, в прошлой жизни Лоу Сяо относился к нему неплохо, особенно помогая с лечением Жуань Чжэн. Поэтому он изначально планировал рассказать ему о кольце и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его отношения с Шэнь Шао, и вопрос о демоническом пухе затрагивали слишком многое. Некоторые вещи нельзя было объяснить быстро, другие были связаны с его возвращением в прошлое, и он еще не решил, как об этом говорить. В итоге он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поеду в город Ло, поэтому буду краток. Поскольку я уже предлагал закончить наши отношения, то сейчас я придерживаюсь того же мнения. Все эти годы мы с Жуань Чжэн были обязаны тебе, и я обязательно отплачу за это, когда появится возможность. Что касается Шэнь Шао, я не считал нужным объяснять, но раз ты настаиваешь, скажу, что мы не знакомы близко, и мое желание закончить отношения не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за все эти годы лечение Жуань Чжэн обошлось в немалую сумму, и то, что он заработал, вероятно, не покрыло расходов,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верну тебе деньги, которые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через два месяца деньги, возможно, уже не будут иметь значения. Жуань Янь нахмурился. Лоу Сяо, обладая древним кольцом Цанъюнь, вряд ли нуждался в редких ресурсах. Возможно, позже он сможет изготовить для него пилюли или оружие в качестве компенсации за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выдохнул с облегчением, но Лоу Сяо молчал. Когда Жуань Янь с удивлением посмотрел на него, он наконец заговорил, тон его был неопределенным: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 — Лоу Сяо усмехнулся, но это был смех от ярости. — Так хочешь избавиться от меня? Ты, кажется, забыл, что, когда только начал со мной, подписал пятилетний контракт. Прошло меньше трех лет. Могу ли я считать, что ты нарушаешь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Контракт? Жуань Янь нахмурился. Он мог бы не обращать на это внимания, но в ближайшее время это могло создать проблемы, особенно сейчас, когда он еще не был готов к противостоянию.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твоя сестра в стране А, она ждет операции. Ты думаешь, без меня они будут заботиться о Жуань Чжэн? — Лоу Сяо холодно напомнил, взгляд его стал жестким. — Или ты теперь не боишься, потому что за тобой стоит второй молодой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ним, и не упоминай Жуань Чжэн, — лицо Жуань Яня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отмены операции, но Жуань Чжэн сейчас была в руках Лоу Сяо, и он не мог быть уверен, что тот не сделает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связано? — Лоу Сяо вспыхнул, проигнорировав вторую часть фразы, шагнул вперед и резко схватил Жуань Яня за шею, холодно сказав. — Теперь ты только это и можешь сказать? Сначала говоришь о расставании, а потом Шэнь Шао каждый день приходит на съемочную площадку, обнимает тебя за талию, кормит тебя изо рта вином. Я ушел на двадцать минут, а ты уже спустился вниз к нему. Ты думаешь, я слепой или мертвый?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сначала пытался освободиться, но потом его лицо побледнело, и он перестал сопротивляться, просто спокойно смотрел на него. Лоу Сяо испугался его вида, сердце его сжалось, и он быстро отпустил его, поддерживая,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начал кашлять из-за резкого вдоха, и Лоу Сяо поднял руку, замер на мгновение, затем осторожно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пришел в себя, он резко оттолкнул его. Лоу Сяо оцепенел, вспомнив свое решение перед возвращением в город Цзян,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только что слишком эмоционален.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 холодным выражением смотрел на него, пока Лоу Сяо не выдержал,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поговорим, когда ты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пошел. Лоу Сяо на мгновение замер, не ожидая такой реакции. Это было совсем не похоже на Жуань Яня, которого он знал. Он быстро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был слишком зол...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реагировал, и Лоу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чтобы все обсудить и жить дальше нормально. А ты тут же связался с Шэнь Шао. Кто бы так не разозлился? У нас ведь все было хорошо, зачем всё рушить...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будто они были парой. Жуань Янь был не в настроении, считая, что Лоу Сяо просто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долго говорил, но так и не получил ответа. Посмотрев, куда идет Жуань Янь, он недовольно фыркнул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сейчас, среди ночи, собираешься в город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внезапно остановился. Он шел медленно, и Лоу Сяо легко мог за ним поспевать. Но теперь, остановившись, он оказался впереди, хотя быстро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 Не ожидал, что у тебя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устраивает то, что я сказал, мы обсудим это позже. Я еду в город Ло по делам, а через пару дней забираю Жуань Чжэн из страны А. Если ты посмеешь тронуть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