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появлялось демонического пуха, тем ближе было время прибытия демонов из другого мира. В прошлой жизни, когда они появились в большом количестве, черный пух, как снег, покрывал всю Голубую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хотел пройти еще немного, чтобы оценить масштаб распространения пуха, но, кроме того, что видел ранее, больше ничего не обнаружил, и постепенно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находилась в районе для богатых, рядом с озером и горами, и ночью здесь было тихо и спокойно, лишь изредка проезжали машины. Жуань Янь стоял у дороги, глядя на темный силуэт горы вдалеке, молча. Тусклый свет фонарей мягко освещал его холодное лицо, делая его выражение чуть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поехать в город Ло. В прошлой жизни там находились руины Изначальной формации Цяньюань. Точки телепортации формации были случайными, распределенными по всей территории, но чем ближе к древней формации, тем чаще они появлялись. Поэтому в прошлой жизни в городе Ло было больше всего черного пуха и демонов, и там можно было лучше понять реальную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один из необходимых ингредиентов для жидкости для закалки тела можно было найти только на горе Шоуфэн в городе Ло. С его талантом пилюля очищения костного мозга могла и не понадобиться, но жидкость для закалки тела значительно ускорила бы его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означало, что его планы посетить сестру Жуань Чжэн в стране А на следующий день придется отложить. Но это было к лучшему. У Жуань Чжэн было заболевание крови, и ей требовалась трансплантация костного мозга. Возможно, метод очищения костного мозга мог бы помочь. В любом случае, для изготовления таких пилюль не требовалось много времени, хотя найти травы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очищение костного мозга не помогло бы, он мог приготовить пилюли для укрепления здоровья и взять их с собой. Быстро улучшив состояние Жуань Чжэн, он мог бы вернуться раньше. Подумав об этом, он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молча стоял позади, наблюдая за ним, и вспоминал его сегодняшние действия. Чем больше он думал, тем больше замечал различий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Жуань Янь был мягким и покладистым, редко возражал против его идей и решений. Даже когда он в последний раз предлагал закончить отношения, делал это осторожно, словно боясь разозлить его. Но сегодня он не только игнорировал его указания, но и казался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закрыл глаза, затем снова открыл, внимательно разглядывая стройную фигуру перед собой, которая больше не выглядела неуверенной и робкой. Он был озадачен — всего две недели разлуки, и человек так изменился? И он только сейчас это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спокойно стоящий человек казался ему чужим. Хотя они были близко, Лоу Сяо вдруг почувствовал, что между ними лежит огромная дистанция. Это чувство вызвало у него тревогу, словно, если он не протянет руку сейчас, то потеряет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протянул руку и крепко схватил Жуань Яня за запястье, не отпуская рукава. Жуань Янь обернулся, взглянул на свою руку, затем на Лоу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сам не понимал, что происходит,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что с тобой? Почему ты молча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Яню было больно от его хватки, он попытался высвободиться, но не смог, и снова посмотрел на него. Лоу Сяо наконец ослабил хватку, но не отпустил полностью, затем медленно разжал пальцы,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на мой вопрос. Кстати, раз уж мы здесь одни, объясни, что происходит между тобой и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нахмурился. Лоу Сяо, обладая древним кольцом Цанъюнь, неизбежно будет вовлечен в будущие кровавые события. Кроме того, с точки зрения их отношений, в прошлой жизни Лоу Сяо относился к нему неплохо, особенно помогая с лечением Жуань Чжэн. Поэтому он изначально планировал рассказать ему о кольце и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его отношения с Шэнь Шао, и вопрос о демоническом пухе затрагивали слишком многое. Некоторые вещи нельзя было объяснить быстро, другие были связаны с его возвращением в прошлое, и он еще не решил, как об этом говорить. В итоге он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поеду в город Ло, поэтому буду краток. Поскольку я уже предлагал закончить наши отношения, то сейчас я придерживаюсь того же мнения. Все эти годы мы с Жуань Чжэн были обязаны тебе, и я обязательно отплачу за это, когда появится возможность. Что касается Шэнь Шао, я не считал нужным объяснять, но раз ты настаиваешь, скажу, что мы не знакомы близко, и мое желание закончить отношения не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за все эти годы лечение Жуань Чжэн обошлось в немалую сумму, и то, что он заработал, вероятно, не покрыло расходов,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верну тебе деньги, которые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два месяца деньги, возможно, уже не будут иметь значения. Жуань Янь нахмурился. Лоу Сяо, обладая древним кольцом Цанъюнь, вряд ли нуждался в редких ресурсах. Возможно, позже он сможет изготовить для него пилюли или оружие в качестве компенсации за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выдохнул с облегчением, но Лоу Сяо молчал. Когда Жуань Янь с удивлением посмотрел на него, он наконец заговорил, тон его был неопределенным: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— Лоу Сяо усмехнулся, но это был смех от ярости. — Так хочешь избавиться от меня? Ты, кажется, забыл, что, когда только начал со мной, подписал пятилетний контракт. Прошло меньше трех лет. Могу ли я считать, что ты нарушаешь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Контракт? Жуань Янь нахмурился. Он мог бы не обращать на это внимания, но в ближайшее время это могло создать проблемы, особенно сейчас, когда он еще не был готов к противостоянию.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твоя сестра в стране А, она ждет операции. Ты думаешь, без меня они будут заботиться о Жуань Чжэн? — Лоу Сяо холодно напомнил, взгляд его стал жестким. — Или ты теперь не боишься, потому что за тобой стоит второй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ним, и не упоминай Жуань Чжэн, — лицо Жуань Яня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отмены операции, но Жуань Чжэн сейчас была в руках Лоу Сяо, и он не мог быть уверен, что тот не сделает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связано? — Лоу Сяо вспыхнул, проигнорировав вторую часть фразы, шагнул вперед и резко схватил Жуань Яня за шею, холодно сказав. — Теперь ты только это и можешь сказать? Сначала говоришь о расставании, а потом Шэнь Шао каждый день приходит на съемочную площадку, обнимает тебя за талию, кормит тебя изо рта вином. Я ушел на двадцать минут, а ты уже спустился вниз к нему. Ты думаешь, я слепой или мертвый?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сначала пытался освободиться, но потом его лицо побледнело, и он перестал сопротивляться, просто спокойно смотрел на него. Лоу Сяо испугался его вида, сердце его сжалось, и он быстро отпустил его, поддерживая,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начал кашлять из-за резкого вдоха, и Лоу Сяо поднял руку, замер на мгновение, затем осторожно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пришел в себя, он резко оттолкнул его. Лоу Сяо оцепенел, вспомнив свое решение перед возвращением в город Цзян,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только что слишком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холодным выражением смотрел на него, пока Лоу Сяо не выдержал,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поговорим, когда ты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пошел. Лоу Сяо на мгновение замер, не ожидая такой реакции. Это было совсем не похоже на Жуань Яня, которого он знал. Он быстро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был слишком зол...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реагировал, и Лоу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все обсудить и жить дальше нормально. А ты тут же связался с Шэнь Шао. Кто бы так не разозлился? У нас ведь все было хорошо, зачем всё рушить...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они были парой. Жуань Янь был не в настроении, считая, что Лоу Сяо просто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долго говорил, но так и не получил ответа. Посмотрев, куда идет Жуань Янь, он недовольно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сейчас, среди ночи, собираешься в город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внезапно остановился. Он шел медленно, и Лоу Сяо легко мог за ним поспевать. Но теперь, остановившись, он оказался впереди, хотя быстро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Не ожидал, что у тебя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устраивает то, что я сказал, мы обсудим это позже. Я еду в город Ло по делам, а через пару дней забираю Жуань Чжэн из страны А. Если ты посмеешь тронуть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