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девчонка, что я могу с ней сделать? Просто хотел тебя напугать, я не из мафии, — покачал головой Лоу Сяо, про себя подумав: «Что-то действительно изменилось, он даже осмелился угрожать».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 и было, — кивнул Жуань Янь, продолжая идти к станции. Он нащупал в кармане несколько бумажных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продолжил следовать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ты её забрал? Я действительно просто хотел напугать тебя. Не волнуйся, что бы ни случилось между нами, операцию для этой девчонки мы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подумал: «В любом случае, я не позволю тебе сбежать с этим Шэнь Шао, иначе как я потом буду смотреть людям в глаза?»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по-прежнему игнорировал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к своему удивлению, совсем не злился, что казалось ему странным. Подняв голову, он заметил, что Жуань Янь идёт не спеша, походка его была немного странной.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 мгновение замер, затем, словно не услышав,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вдруг остановился, на лице появилась загадочная улыбка. Глядя на стройную фигуру и длинные ноги впереди идущего, он вспомнил недавние моменты блаженства, и настроение его немного улучшилось. Затем он достал телефон и, набрав номер,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 мою машину, я на кольцевой дороге… Эх, подожди, я отправлю тебе местоположение, приезжай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Лоу Сяо стих, Жуань Янь наконец обрёл минутку покоя. Он вытащил все деньги, что были у него с собой, и, идя, пересчитал их. Убедившись, что их хватит, слегка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пришлось недолго, но дискомфорт в теле становился всё ощутимее. Подняв голову, он взглянул на тёмную и безлюдную кольцевую дорогу и окончательно отказался от мысли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позади него появился луч света, и постепенно звук трения шин о дорогу становился всё ближе. Жуань Янь не обратил на это внимания, но машина, приблизившись, начала замедлять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и так знал, кто это. Как и ожидалось, через мгновение окно опустилось, и Лоу Сяо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сделал вид, что не слышит, и продолжил идти. Лоу Сяо, опершись на окно,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стал ещё более неуступчивым, чем раньше. Знаешь, это не называется принципиальностью, это называется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был неуступчивым. В прошлой жизни, когда его втоптали в грязь, он делал всё, что от него требовали. Просто сейчас он предпочитал не видеть и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продолжая опираться на окно, проехал немного вперёд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направляешься в город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снова промолчал. Лоу Сяо подумал, что он, вероятно, решил поехать туда спонтанно,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той чёрной дымкой?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слегка напрягся. Лоу Сяо добродушно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Высокоскоростные поезда уже не ходят. Ты что, собрался идти в город Ло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наконец остановился, замер на месте. Лоу Сяо не смог сдержать улыбку, подъехал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доволен? — повернулся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помочь, — поднял бровь Лоу Сяо. — Особенно учитывая, что ты, возможно, мне изменил. Сейчас таких великодушных мужчин, как я,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усмехнулся Жуань Янь. — Если бы ты не был великодушным, меня бы уже задушили.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Лоу Сяо слегка кашлянул, делая вид, что не слышит, и сказал. — Садись быстрее, уже полночь, сколько ещё ты собираешься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подумал, что, возможно, стоит сдаться. Ведь сегодня до города Ло он всё равно не доберётся, так что лучше разобраться с Лоу Сяо. Он повернулся и направился к задней двери, но, потянув её дважды, обнаружил, что она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Лоу Сяо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Задняя дверь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стал с ним разговаривать, подошёл к переднему сиденью, открыл дверь и сел. Лоу Сяо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сиденье, Жуань Янь начал обдумывать, как объяснить Лоу Сяо свои отношения с Шэнь Шао. О своём возрождении и особенностях тела он рассказывать не собирался. Но как тогда объяснить, откуда он знает о культивации и почему помогает Шэнь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вдруг удивился: зачем ему вообще объяснять это Лоу Сяо? В прошлой жизни тот действительно помог ему, а затем был случайно убит им. Но в конечном итоге, у него было лишь чувство вины перед ним. Почему бы просто не рассказать то, что можно, и не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он уже собирался заговорить, как вдруг Лоу Сяо бросил ему бумажный пакет. Жуань Янь поймал его с удивлением, а Лоу Сяо, продолжая вести машину,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кошелёк и телефон. Их нашёл режиссёр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семидесятилетней давности? Жуань Янь почувствовал ностальгию и отложил свои мысли. В прошлой жизни, за пятьдесят семь лет заключения, у него не было телефона. А последние двадцать лет он и не нуждался в нём, ведь у него не было никого, с кем можно было бы связаться, и никакого интереса к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вспомнив, насколько развит и удобен интернет, он вдруг заинтересовался. Возможно, можно поискать в сети информацию о чёрных хлопьях и демонах.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нажал на кнопку телефона. Разблокировка по отпечатку пальца облегчила ему задачу, и на экране появились десятки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номера. Жуань Янь покачал головой, удалил все и открыл несколько знакомых, но давно не используемых приложений. Просмотрев различные форумы и сообщества, он не нашёл ничего полезного, затем открыл Weibo и обнаружил множество упоминаний.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пропустил их все и сразу перешёл к трендам. На первом месте была новость о нём, и выражение его лица стало слегка странным. Он не удержался и нажал на ссылку. Оказалось, что кто-то сфотографировал его с Шэнь Шао в холле, и несколько развлекательных аккаунтов уже опубликовали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Шэнь Шао наклонялся к нему, угол был настолько удачным, что казалось, будто Шэнь Шао целует его. Даже тот странный выступ под курткой Шэнь Шао был запечатлён. Других людей в холле на фото не было. Заголовок был провокационным: «Представитель третьего поколения чиновников с фамилией S ночью встречается с молодым актёром, возможно, каминг-аут».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очень чёткой, и любой, кто немного разбирался, мог узнать, кто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появилось множество «инсайдеров», которые делились информацией: «Успешный бизнесмен из города Цзян также был замечен на месте, возможно, любовный треугольник», «Успешный бизнесмен — спонсор молодого актёра, который изменил ему с представителем третьего поколения чиновников», «Успешный бизнесмен и представитель третьего поколения чиновников устроили драку, стекло разлетелось, повсюду бардак…»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мог не нахмуриться. Даже не говоря о Лоу Сяо, учитывая статус Шэнь Шао, никто бы не осмелился выложить это в сеть. Особенно с такими преувеличениями, которые делали историю совершенно нереальной. Видимо, у того, кто стоял за этим, была немалая смелость 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Лоу Сяо тоже получил звонок, и его лицо сразу же потемнело.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тебя удалить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ему ни ответили на другом конце провода, Лоу Сяо нахмурился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найди людей, чтобы направить обсуждение в нужное русло. Если понадобится, пусть Чжао Ханьи выложит запись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телефон на сиденье и раздражённо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какие проблемы ты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причин, это действительно произошло из-за него и доставило Лоу Сяо хлопоты. Жуань Янь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полностью твоя вина. Даже семья Шэнь была застигнута врасплох. Видимо, у них был план, и цель — не ты. Но пусть только я узнаю, кто это сделал, у них большая смелость, хм! — в конце голос Лоу Сяо стал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опустил голову и начал просматривать упоминания. Будучи молодым актёром, у него было около двух миллионов подписчиков. Большинство комментариев были оскорбительными, некоторые плакали и заявляли, что отписываются, лишь несколько утешали, остальные просто наблюдали за происходящим. Среди них мелькали: «Мистер Лоу плачет в туалете», «Кто-нибудь ещё заметил, что у второго молодого человека что-то выделяется?», «Кто может оценить размер второго молодого человека?», «Может, мистер Лоу слишком мал, и Жуань Янь, не выдержав, бросился в объятия второго молодого человека?»…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чувствовал, как на лбу набухает вена. Жуань Янь? Что за чушь? Лоу Сяо слишком мал? В голове невольно возникла картина… Тьфу, о чём он думает?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Яня становилось всё мрачнее. Лоу Сяо, заметив его выражение, с любопытством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