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говорят, что женская интуиция очень точна? Так что вам стоит верить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схватил вещи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Жуань Янь бросил взгляд на вещи в гостиной и понял, что Лоу Сяо уже вернулся. Заглянув в главную спальню, он убедился, что тот уже спит. Жуань Янь не хотел его будить, поэтому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Чжоу также вошёл с лекарственными травами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куда положить эти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присядь, отдохни, — Жуань Янь указал взглядом на место,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что-нибудь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стоит. — Сяо Чжоу сел и вежливо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достал бутылку чистой воды и протянул ему. Сяо Чжоу взял её, но не открыл,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вы едете на гору Шоуфэн ради туризма?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Закрыли только путь к главному пику? Или всё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закрыто всё, то это потребовало бы значительного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обычных маршрутов для восхождения закрыты, даже тропинки, которые используют местные жители, перекрыты барьерами. Слышал, что там постоянно патрулируют, — ответил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ожидал такого развития событий и слегка нахмурился. Сейчас у него не было сил, и прокладывать новый путь на гору было бы не только трудоёмко, но и опасно для жизни. К тому же, он не взял с собой альпинистское снаряжение, а золотой линчжи можно найти только на горе Шоуфэн…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Жуань Янь всё же решил завтра купить комплект альпинистского снаряжения. Однако Сяо Чжоу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действительно хотите туда попасть, я знаю один путь. Правда, он не очень безопасен, часто встречаются змеи и дикие звери. Я обнаружил его в детстве, когда играл с друзьями на горе. Сейчас… наверное, уже лет семь или восемь не 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Жуань Янь почувствовал проблеск надежды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нарисовать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Сяо Чжоу почесал затылок. — Лучше я вас проведу. Тот путь сложно найти, да и я уже семь или восемь лет не ходил туда, некоторые места точно не помню. Наверное, только на месте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случится… — Жуань Янь был не совсем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всё-таки более опытный,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 прошлой жизни бывал на горе Шоуфэн, но тогда он летел по ветру и использовал духовное зрение для поиска пути, что было намного проще. Сейчас у него ничего этого не было, и ситуация казалась сложной. Поэтому, немного подумав, он согласился с предложением Сяо Чжоу, ведь проводник действительно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Чжоу ушёл, Жуань Янь вернулся в комнату, немного поразмышлял, а затем отправился в ванную, чтобы помыться и очиститься. Выйдя, он сел на кровать в позе лотоса, отбросил все посторонние мысли и дважды прочитал Заклинание очищения сердца. Когда его разум успокоился, он внезапно открыл глаза, встал с кровати и достал стопку жёлтой бумаги, аккуратно разложив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верхний лист, он прижал его левой рукой, снова задержал дыхание и сосредоточился. Спустя четверть часа он внезапно открыл глаза, правой рукой сложил пальцы в знак меча, укусил их, и на кончике пальца мгновенно появилась алая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серьёзным, правая рука на мгновение замерла, но затем быстро опустилась на жёлтую бумагу. В момент соприкосновения крови с бумагой он мысленно произнёс заклинание, и его правая рука, словно летящий дракон, начала быстро двигаться по поверхности бумаги. Заклинание ещё не было завершено, но алые следы крови уже казались танцующими драконами, ослепляющими и захватывающими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 полностью сосредоточен, и когда он закончил произносить Заклинание изгнания демонов, закончил и рисовать символ. Его движения замедлились, и, произнеся последние слова, он с силой провёл последнюю линию. Когда символ был завершён, рунический узор слегка засветился красным, и сила, исходящая от него, казалось, слегка всколыхнула воздух вокруг. Мгновение спустя в комнате снова воцарилась тишина. Но в местах, невидимых глазу, постепенно сгустившаяся демоническая ци мгновенно рассеялась. Это и был талисман изгнания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всё ещё держал пальцы в знаке меча, быстро взял ещё один лист жёлтой бумаги и продолжил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символов требует одновременного использования духа, энергии и сознания, всё должно быть сделано в одном дыхании, без перерывов. Для практикующего дух, энергия и сознание — это основа жизни. Дух обычно относится к костям, крови и плоти, энергия — к врождённой ци и духовной силе, а сознание — к духовному зрению и уровню. Когда практикующий рисует символы, он обычно использует кровь и киноварь, сосредотачиваясь и направляя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рисования символов требуется качественный материал. В обычных храмах часто используют простые кисти, киноварь и жёлтую бумагу, но их сила ограничена. Если у рисующего нет сил, и он не использует дух, энергию и сознание, то нарисованный символ будет просто бумагой, не имеющей особой пользы, разве что успокоит того, кто просит о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практикующие с некоторыми способностями используют жёлтую персиковую древесину для создания бумаги и кистей, а затем смешивают киноварь с кровью для рисования. Если у них есть достаточно средств, они используют золотой песок. Золотой песок наполнен духовной энергией, и при его использовании не нужно добавлять кровь. Ведь рисование символов кровью истощает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Яня не было сил, не было качественной кисти, и даже жёлтая бумага была куплена только что, ничем не отличаясь от той, что используют в обычных храмах. К счастью, у него были врождённые духовные кости, и его кровь содержала духовную энергию. Рисуя символы кровью, он использовал её энергию вместо сил, а его твёрдый дух и мастерство позволяли создавать неплохие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метод сильно истощал дух, и после десятков символов он начал чувствовать усталость. Когда дух ослабевал, символы становились менее эффективными. Жуань Янь закрыл глаза, немного отдохнул, затем достал спирт и мазь, чтобы остановить кровь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час ночи. Убрав всё,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Жуань Яня разбудил Лоу Сяо. Он всё ещё чувствовал себя уставшим, закрыл глаза, чтобы немного восстановиться, затем открыл их и оттолкнул руку Лоу Сяо, которая издевалась над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убрал руку,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вернулся? Ты так устал, может, подождём до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Жуань Янь покачал головой, поднялся с кровати, но перед глазами всё поплыло, и он снова закрыл их, чтобы привыкнуть.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девять, — Лоу Сяо посмотрел на часы и, видя, что состояние Жуань Яня оставляет желать лучшего,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головной болью помассировал виски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участвовать в торгах за землю?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лично присутствовать? Ли Юэхэн, ответственный за проект в районе Чжунъюань, приехал вчера вечером, я отправил его, — Лоу Сяо небрежно ответил, поднял голову и, увидев, как Жуань Янь массирует виски, вдруг схватил его правую руку, уставившись на пластырь на пальце. 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отнял руку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него внимания, он взял телефон и заказал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Жуань Янь с недовольным видом посмотрел на Лоу Сяо, который сел с ним в машину, сдержался и в конце концов бросил ему четыре сложенных талисмана: два талисмана изгнания демонов и два талисмана защиты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Лоу Сяо, получив их, инстинктивно хотел развернуть.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разворачивай, если попадёшь в опасность, просто разорви и выбрось, — Жуань Янь сразу же оттолкнул его руку, затем дал ещё четыре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практикующие используют талисманы, произнося заклинание и сжигая их невидимым огнём, поэтому их также называют заклинаниями. Однако Жуань Янь сложил их особым образом, и теперь их можно было просто разорвать и выбросить, не произнося заклинание и не сжигая. Этот метод был более удобным для тех, у кого нет сил, хотя сила талисманов немного ослабевала. Тем не менее, их было достаточно, чтобы справиться с змеями, дикими зверями или слабыми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талисманами изгнания демонов, они могли избежать воздействия демонической ци, предотвращая ситуацию, когда они вдыхали слишком много демонической энергии, и их разум начинал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купили альпинистское снаряжение в городе, а затем отправились к горе Шоуфэн. Жуань Янь беспокоился, что времени может не хватить, поэтому не заехал к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одного из входов на гору, Жуань Янь взглянул наружу и увидел, что там действительно установлены барьеры, а рядом патрулируют вооружённые полицейские. Лоу Сяо, не знавший ситуации,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здесь нет туристов?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сидевший за рулём, тут же повторил то, что говорил Жуань Яню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попадём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проведёт нас по малоизвестной тропе, — Жуань Янь отвёл взгляд, откинулся на сиденье и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успокоился, главное, чтобы они не ехали зря. Опустив взгляд на талисманы в руке, он почувствовал какую-то надежду, но также и растерянность. Если эта поездка докажет, что слова Жуань Яня правдивы, и в мире действительно существуют практикующие, то что тогда будет с будущим…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