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древний круг снова засиял золотым светом, однако зеленые мечи циркулировали снаружи, словно цепи, плотно обвивая поверхность круга. Черные хлопья, пытавшиеся вырваться наружу, были остановлены зеленым светом, исходящим от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и остальные вздохнули с облегчением, невольно подняв взгляды вверх. Меч Циншуан в руках Лу Юньгэ не выдержал такой мощной энергии и уже рассыпался на куски, превратившись в пепел. В этот момент его духовная энергия была на исходе, а из-за удара силы земных жил он получил внутренние травмы и больше не мог держаться, начав падать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испугался и уже собирался применить технику для спасения. Однако Лу Юньгэ, приближаясь к земле, вдруг достал талисман, зажал его между средним и указательным пальцами правой руки, произнес заклинание и, когда талисман сгорел, мягко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не мог не вздохнуть с облегчением, вытирая пот со лба,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вы проделали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и Сун Хэ также поклонились, а командир дивизии Чэнь с благодарностью склонился. Лу Юньгэ поднял руку, как бы поддерживая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круг лишь временно запечатан. С поддержкой силы земных жил он сможет продержаться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повлияет ли использование силы земных жил на гору Шоуфэн? — не смог не спросить Сун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будет, но незначительное. В краткосрочной перспективе жизненная сила горы может немного ослабнуть, некоторые растения могут начать увядать. Однако использованная сила земных жил невелика, и через год-полтора все восстановится. Кроме того, после завершения дела впитавшаяся сила земных жил вернется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снова вздохнул с облегчением,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беспокоился о живых существах на горе, поэтому позволил себе лишнее. Прошу вас, почтенный,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сержусь, — Лу Юньгэ оставался невозмутимым, но его слегка бледное лицо выдавало, что он сдерживает внутренние травмы,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быстро заметил его состояние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покачал головой, передал ему бумажного журавлика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печатью нужно будет следить. Если что-то изменится, сразу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взяв журавлика, замер,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увидев его замешательство,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 нет, — Сун Юнь выглядел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командир дивизии Чэнь, стоявший рядом и до сих пор молчавший, не выдержал и спросил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Лу… у вас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Телефона? — на лице Лу Юньгэ впервые появилось недоумение, затем он серьезно объяснил. — Большую часть времени я провожу в медитации, иногда отправляюсь в глухие места, поэтому мало интересуюсь мирскими делами. Я не знаю, что такое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удивился, ведь даже патриарх семьи Шэнь, этот древний старик, пользовался телефоном.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возможно, стоит попробовать. Сейчас многие практикующие используют телефоны, это очень удобно и не требует духовной энергии, а также быстрее, чем бумажные журавлики.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Юньгэ кивнул и вежливо ответил. — Когда будет время, я поймаю один. Только не знаю, как выглядит телефон и где его можно найти. Раньше я о таком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Сун Цин и Сун Хэ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Лу Юньгэ, увидев их странные выражения, словно они сдерживали смех, снова спросил. — Его трудно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Сун Юнь, едва сдерживаясь, серьезно объяснил. — Почтенный, телефон — это не птица, а устройство, изобретенное современными людьми, с помощью которого 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телефон? — Лу Юньгэ родился, когда последняя феодальная династия в стране только пала, и тогда телефон уже появился, поэтому он кое-что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но у телефона больше функций. С его помощью можно не только разговаривать, но и видеть собеседника, узнавать о мировых событиях и жизни людей. Кроме того, его можно носить с собой, что очень удобно, — Сун Юнь продолжал серьезно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Юньгэ кивнул. — Мирские дела изменились так сильно, неудивительно, что перед отъездом старший брат дал мне нефритовый свиток для изучения. Жаль, что я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Храма Цинъюнь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поспешил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подарить вам телефон, бумажные журавлики ведь тратят время. С телефоном будет удобнее связываться, а если с печатью что-то случится, можно сразу отправить изображение, и вы сможете увидеть ситуацию, даже находясь за тысячи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Юньгэ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не будем беспокоить вас без причины, — командир дивизии Чэнь, подумав, что он не хочет давать свои контакты,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Юньгэ подумал и согласился, затем вынул из кармана нефритовый флакон и передал ему. — Это высшие пилюли укрепления основы, всего шесть штук. Принимая их, можно излечить любую болезнь и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телефон был очень дорогим, а раз телефон еще лучше, значит, он должен быть еще дороже. Поэтому он решил отдать свои лучшие пилюли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и остальные не могли скрыть своего изумления, а затем не смогли не позавидовать. У них, как у представителей второстепенных школ, ресурсы были ограничены, и они могли производить только пилюли среднего уровня, которые приходилось экономить. А тут Почтенный Лу просто вынул флакон с высшими пилюлями, как будто это ничего не стоило. Не зря он — глава Павильона Меча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же воспринял это как должное. Уединенные практикующие редко имели при себе мирские деньги и часто использовали пилюли в качестве оплаты. Обычно это были пилюли для улучшения циркуляции энергии или очищения тела, которые для практикующих ничего не значили, но для обычных людей были целебными.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знал, что многие уединенные практикующие были странными и не любили быть в долгу. Если вы не принимали их подарки, они могли даже рассердиться. Он подумал, что пилюли, которые дал Лу Юньгэ, были обычными, и не стал отказываться. Увидев, как лицо Лу Юньгэ смягчилось, он с облегчением подумал: «Хорошо, хорошо, этот человек очень могущественный, его нельзя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и остальные не могли не покачать головой, думая: «Командиру дивизии Чэнь повезло, высшие пилюли укрепления основы, одна такая пилюля может продлить жизнь обычному человеку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командир дивизии Чэнь принял пилюли, Лу Юньгэ немного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чтобы восстановить силы. Пока у меня нет телефона, будем связываться через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уйти, Сун Юнь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может, останетесь в Храме Цинъюнь для восстановления? Вы сможете уйти, когда получите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командир дивизии Чэнь поспешил согласиться. — Я отправлю кого-нибудь вниз, чтобы купить телефон,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Лося находился к западу от главного пика горы Шоуфэн. Воздух здесь был влажным, а деревья — огромными. Из-за того, что солнце почти не проникало сюда, место казалось особенно глубоким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 пике Лося пронесся ураган, и в роще Лаому на середине склона листья закружились, а деревья затрещали. Жуань Янь и двое его спутников были сбиты с ног мощной энергией и не могли встать, в итоге упав на землю, покрытую гниющими листьями, и вцепились в корни старых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была настолько сильной, что обычный человек едва ли смог бы выдержать. Жуань Янь почувствовал, как его внутренние органы словно сместились, и с трудом достал талисман Тяньган, положил его в рот, разорвал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талисман покинул его руку, он выпустил красный свет, быстро расширившийся в полукруглую арку, которая накрыла троих. Под красным светом пространство мгновенно замерло, и Жуань Янь смог перевести дыхание, повернувшись к двум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был бледен, его рука, державшая корень, дрожала, и его состояние явно было не лучшим. Зато Лоу Сяо выглядел совершенно нормально,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было благодаря древнему кольцу Цанъюнь, быстро догадался Жуань Янь. Когда энергия исчезла, он с трудом поднялся, помог двум другим встать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с трудом опираясь на дерево, не мог вымолвить ни слова. Жуань Янь, не дожидаясь ответа, тоже нашел опору. Если бы не его врожденные духовные кости, его состояние было бы хуже, чем у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посмотрел на них и не смог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И что это был за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был странный ветер, — нахмурился Лоу Сяо, вспомнив талисман и красный свет, и вдруг осознал. — Что-то еще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