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Жуань Янь кивнул, затем нахмурился. Мечевой дух в том выплеске энергии и используемая техника показались ему до боли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Запечатывает Девять Небес» — техника, превращающая один удар в тысячи, меч, словно плотный дождь, способный как атаковать, так и защищаться. Это было знаменитое умение Лу Юньгэ, с которым он уже сталкивался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направлению меча, это происходило на главном пике горы Шоуфэн. Неужели Лу Юньгэ тоже здесь? Возможно, из-за Изначальной формации Цяньюань? Похоже, Линъинь уже знал об этом, но насколько глубоко он вник? «Меч Запечатывает Девять Небес» — это попытка разрушить формацию или запечатать её? Жуань Янь размышлял и строил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после этого не будет никаких движений, значит, это запечатывание. В конце концов, одним только «Мечом Запечатывает Девять Небес» невозможно потрясти Изначальную формацию Цяньюань. А если бы Лу Юньгэ хотел её разрушить, он бы не остановился на одном ударе. Однако, что бы он ни делал, вряд ли сможет поколебать решимость сотни культиваторов, находящихся на этапе преобразования духа или выше, защищающих формацию. Тем более, ещё есть Цзи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ничего не почувствовал? — Лоу Сяо внезапно прервал его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очнулся, посмотрел на него, затем на древнее кольцо в его руке. Лоу Сяо последовал его взгляду и быстро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Аномалия Сяо Чжоу, красный свет талисмана, чёрные хлопья дыма… всё это он видел своими глазами. На самом деле, относительно практики совершенствования, Лоу Сяо уже давно для себя решил, верить или нет, и теперь это лишь подтвердилось.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вспомнил вопрос, который задавал себе в машине: если Жуань Янь встанет на путь совершенствования, сможет ли он смотреть, как тот удаляется всё дальше и дальше? Конечно, нет. В глазах Лоу Сяо вспыхнул свет. Раз в мире действительно существуют методы совершенствования, как он может оставаться обычным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его сердце словно разгорался огонь. Раньше он зациклился на чём-то, но если Жуань Янь может встать на этот путь, почему он не может? В его руках были неплохие козыри: богатство, связи, защитное древнее кольцо, а также символ Скрытого 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Дорогу прокладывают люди. Смешно заранее беспокоиться, ничего ещё не сделав. Лоу Сяо невольно посмеялся над собой, над своими прежними растерянностью и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древнее кольцо и задумался: кроме защиты, есть ли у него другие функции? Знает ли об этом Жуань Янь? И если знает, расскажет 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настолько глуп, чтобы искать Скрытое Течение с этим кольцом. Это одно дело — найти его, и совсем другое — остаться в живых после этого. Жуань Янь упоминал, что Лу Чжоцин хотел заполучить кольцо, и он не мог не слышать этого. Принцип «вина за обладание сокровищем» он всегда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вспомнив о Лу Чжоцине, Лоу Сяо снова нахмурился. После возвращения в город Цзян Лу Чжоцин действительно стал относиться к нему гораздо вежливее, чем раньше. Если подумать, изменение отношения произошло довольно внезапно. Раньше он не видел в этом ничего особенного, но теперь не мог не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Лоу Сяо испытывал к Лу Чжоцину определённые чувства, но после появления Жуань Яня они постепенно угасли. Когда он только вступил в так называемый высший круг, ему пришлось столкнуться с множеством неловких ситуаций и насмешек. Лу Чжоцин однажды на банкете помог ему выйти из затруднительного положения, и он почувствовал к нему симпатию. Если Лу Чжоцин действительно сближался с ним с этой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покачал головой, чувствуя некоторое разочарование. Но, подумав, он понял, что это вполне естественно, ведь Лу Чжоцин был очень популярен среди тех людей. У них у всех были свои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не знал, о чём он сейчас думает. Убедившись, что Сяо Чжоу пришёл в себя, он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Лу Юньгэ снова попытается воздействовать на Изначальную формацию Цяньюань, чтобы избежать лишних проблем, он бросил каждому из них по сложенному талисману Тяньган.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очнулся, машинально поймал его и, взглянув на Жуань Яня, почувствовал необъяснимое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смотрел на него с недоумением, затем повернулся к Сяо Чжоу, поддерживая 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уже лучше. Но что это было? Кажется, будто мне на грудь упал огромный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махал рукой, показывая, что помощь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Лоу Сяо мгновенно сменилось на ревность, и он с недовольством посмотрел на Сяо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почувствовал холод за спиной, невольно обернулся и увидел, что Лоу Сяо смотрит на него с недовольным выражением лица. Он тут же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Г-господин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быстро сменил выражение лица, проходя мимо Сяо Чжоу, бросил на него взгляд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вздрогнул и замахал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не стал продолжать, просто прошёл мимо, оставаясь всё тем же строгим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посмотрел на Жуань Яня, затем на Лоу Сяо, почти уверенный, что ему показалось. Разве мог господин Лоу смотреть на него с таким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прошёл пару шагов, затем снова остановился,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не идёте?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и Сяо Чжоу наконец подошли. Когда они прошли мимо, Лоу Сяо беззаботно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был слегка озадачен. Почему бы просто не сказать, что он не знает,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тоже никогда раньше не бывал в Роще Лаому, только слышал от старейшин деревни кое-что, поэтому искал путь с помощью навигации и интуиции. Но сигнал в горах был слабым, карта обновлялась медленно, и они шли гораздо медленнее,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главного пика больше не доносилось никаких звуков. Жуань Янь подумал: похоже, Лу Юньгэ только что запечатал древнюю формацию, и теперь нет необходимости её исследовать.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Изначальная формация Цяньюань была запечатана, и пока невозможно проверить частоту появления демонического пуха, чтобы рассчитать время появления демонов. Во-вторых, если они случайно окажутся рядом, когда чужие культиваторы попытаются разрушить печать, у них троих нет никаких способностей, и они могут легко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шёл, размышляя, а Сяо Чжоу время от времени показывал ему на телефоне маршрут. Лоу Сяо оставался в стороне, и его лицо становилось всё мрачнее. Чем больше он так себя вёл, тем больше Сяо Чжоу его боялся, и всю дорогу прижимался к Жуань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 как вы думаете, это здесь? Я слышал от дедушки Чжана из деревни, что в Роще Лаому на солнечной стороне есть несколько озёр, кажется,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покачал головой. В прошлой жизни он бывал только на главном пике горы Шоуфэн, а пик Лося не знал. Он лишь слышал от некоторых культиваторов, что золотой линчжи растёт в каменном пруду в Роще Лаому на пике Лося, но точное местоположение ему было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золотой линчжи — это духовная трава, в древности её даже называли лекарством бессмертия. Должно быть, она растёт в местах с обильной духовной энергией. Южная сторона горы, обращённая к солнцу, с пышной растительностью, полна жизненной силы и, возможно, также наполнена духовной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подумал и наконец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 на этот раз ошибёмся, найдём место для отдыха. Вечером в горах опасно, — Лоу Сяо наконец вставил слово, доброжелательно напомнив.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кивнул в знак согласия. Зимой темнеет быстро, особенно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благодаря талисманам изгнания злых духов и демонов, они не подвергались нападению змей или диких зверей и не сталкивались с демонической ци. Однако по мере приближения к цели ситуация изменилась: вокруг стало появляться множество животных. На ветках деревьев часто можно было увидеть змей и насекомых, а перед глазами время от времени пробегали мелкие зверьки.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раньше их не было? Может, потому что стемнело, они и вылезли? Разве они не должны впадать в спячку?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почувствовал тревогу, шёл и оглядывался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произнёс, как змея свалилась с ветки над головой, чуть не упав ему на шею. Сяо Чжоу вскрикнул от испуга и тут же схватился за Жуань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напрягся, инстинктивно хотел оттолкнуть его, но прежде чем он успел это сделать, Лоу Сяо уже оттащил Сяо Чжоу, холодно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мужчина или девушка? Возьми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оторванный от Жуань Яня, сначала почувствовал неловкость, затем испуг. На этот раз его напугал не змей, а… Он украдкой взглянул на мрачное лицо Лоу Сяо и внутренне заплакал: всё, я только что перед господином Лоу бросился на господина Жуаня. Как я умру, когда вернусь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упав на землю, тут же уползла. Жуань Янь знал, что это из-за талисманов, которые они носили.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почувствовал, что на южной стороне горы действительно есть немного духовной энергии, особенно там, где больше животных. Открыв глаза, он взглянул на растерянного Сяо Чжоу, затем на хмурого Лоу Сяо и, наконец, нарушил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туда, где больше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http://bllate.org/book/16552/1509351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