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Настоящий котёл для пилюль найти не так просто. То, что можно купить, либо декоративные изделия, либо подделки, которые, вероятно, хуже, чем некоторые высококачественные кухонные принадлежности. Жуань Янь подумал и вспомнил, что кастрюля в кухне их гостиничного номера была неплоха.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нужен? — Лоу Сяо сомневался, собираясь задать еще вопрос, как вдруг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Лоу Сяо, я принес бульон из говяжьих костей, — это был голос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открыл дверь и увидел его, запыхавшегося и покрытого потом, с бульоном в руках. Он взял бульон и сразу же отдал распоряжение: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Оформи выписку, а затем... найди инвалидную 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шагнул назад, закрыл дверь и повернулся, действуя быстро и решительно. Сяо Чжоу застыл за дверью, не успев перевести дыхание, и снова побежал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дверь снова резко открылась. Лоу Сяо кормил Жуань Яня бульоном, и оба невольно повернулись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в белом халате с холодным выражением лица стоял на пороге, одной рукой придерживая дверь, и смотрел на них с явным неодобрением. Затем он уверенно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Чжоу, который шел за ним, наконец показал свое лицо, выглядевшее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врач настаивал, что ему нужно поговорить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засунул руки в карманы, осмотрел их и, наконец, остановил взгляд на Жуань Яне, его голос был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вы хотите выписаться?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нахмурился, узнав врача, который дежурил прошлой ночью, и его лицо смягчилось, но тон остался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Цзян, вы не знаете, как стучать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Цзян проигнорировал его и напрямую обратился к Жуань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что перенесли операцию и уже хотите выписаться. Если что-то пойдет не так, я не буду 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спасибо за заботу, — Жуань Янь кивнул, но, похоже, движение вызвало боль, и его лицо снова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доктора Цзяна изменилось, и он, наконец, повернулся к Лоу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поговорить с пациентом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был недоволен, но после короткой паузы уступил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Цзян подошел к кровати, наклонился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какие-то проблемы, о которых вы не можете говорить? Вам нужно, чтобы я вызвал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удивился, но быстро понял, что врач, вероятно, что-то неправильно понял. Он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с ним...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Цзян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сказал, что вы его возлюбленный.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снова замер, а затем неловко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раньше...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«возможно»? Доктор Цзян все еще был смущен, но, видя, что на лице Жуань Яня нет страха или уклонения, понял, что, возможно, ошибся. Он выпрямился, и его тон снова стал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настаиваете на выписке, то в случае проблем больше не обращайтесь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Сяо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Оформите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быстро вышел, а Сяо Чжоу, смущенно улыбнувшись,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дверь, — Лоу Сяо нахмурился, явно не в настроении. Когда все ушли, он снова сел и продолжил кормить Жуань Яня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операции Жуань Янь был еще слаб. Когда они вышли из больницы, его лицо, которое начало приходить в норму, снова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подвез его к обочине, ожидая, пока Сяо Чжоу подъедет на машине. Он заметил, что Жуань Янь, кажется, терпит сильную боль, и решил отвлечь его, доставая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ночью звонила та девчонка. Она сказала, что ты просил ее позвонить? Ты был на операции, поэтому 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Жуань Янь вдруг напрягся, его внимание действительно переключилось.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сказал, что ты устал от съемок и отдыхаешь, не мог же я сказать правду? — Лоу Сяо приподнял бровь, а затем добавил. — Если бы ты не был старше нее всего на десять лет, я бы подумал, что она твоя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Жуань Яня стало задумчивым, словно он вспомнил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перезвонить?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задумался, а затем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сейчас там ночь, Сяо Чжэн, наверное, уже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видя его колебания, понял, что тот хочет позвонить, но боится, и решил взять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узнаешь, если не позвонишь?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набирал номер, как вдруг мимо прошел человек и случайно выбил телефон из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вздохнул с облегчением, но в глубине души почувствовал легкое разочарование. Он поднял взгляд на «прохожего» и вдруг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Юньгэ смотрел на телефон, расколотый на части у своих ног, его брови были нахмурены, словно он о чем-то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был шокирован, не ожидая встретить его так скоро. По его воспоминаниям, Лу Юньгэ должен был проводить все время в горах, даже если выходил по делам, сразу же возвращался. Что же он делал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был в замешательстве. Человек, который уронил чужой телефон, не убежал, не поднял его и даже не извинился, а вместо этого смотрел на землю с выражением, словно у него умер отец. Что это вообще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оба были в шоке или недоумении, Лу Юньгэ вдруг наклонился, осторожно поднял телефон и чехол, а затем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повреждение столь ценной вещи. Как я могу возместить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Юньгэ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возможно, у меня есть другой телефон, который я только что купил и почти не использовал.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стоп, — Лоу Сяо быстро прервал его, взял телефон и чехол, соединил их, нажал кнопку, и экран загорелся. Он с подозрением посмотрел на Лу Юньгэ. Хотя этот телефон был дорогим, он не был настолько ценным, особенно учитывая, что упал только чехол.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Юньгэ, видя, что он не реагирует, оказался в затруднительном положении. Ведь перед ним не был командир дивизии Чэнь, который знал о культиваторах. Если он предложит пилюли или духовные камни, его могут принять за мошенника.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вспомнил, что у него есть нефритовая подвеска, и достал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возможно, эта подвеска будет приемлема?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Подвеска была превращена им в пространственную нефритовую подвеску, являясь высококачественным магическим оружием, и даже обычные люди могли почувствовать ее необычность.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серьезно нахмурился и подумал: этот человек что, глупый? Или у него слишком много денег? Но это чувство было таким знакомым, он был даже более экстравагантным, чем 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Янь мгновенно узнал пространственную нефритовую подвеску, которую носил Лу Чжоцин в прошлой жизни. Говорили, что ее специально для него создал его учитель, а учителем Лу Чжоцина был Лу Юньгэ.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Жуань Яня мелькнула холодность, но она быстро исчезла. Лу Юньгэ не был его врагом, в прошлой жизни он даже спас его. Жуань Янь отвел взгляд и, увидев, что Лоу Сяо все еще смотрит на Лу Юньгэ как на дурака,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не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тоже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возмещение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но все же это была моя ошибка, поэтому я приношу извинения, — Лу Юньгэ, не смущаясь, извинился, а затем убрал подвеску и посмотрел на Жуань Яня. Он заметил холодность в его взгляде, хотя она длилась лишь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внимание переключилось на Жуань Яня, Лу Юньгэ вдруг ощутил, что от него исходит слабый запах духовной энергии и крови. Он сделал шаг вперед, прищурился, и запах стал сильнее, словно исходил из левой части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было знакомым. Лу Юньгэ вдруг схватил Жуань Яня за запястье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тонкая струйка духовной энергии проникла в его тело по меридианам. Зрачки Жуань Яня сузились, и он резко попытался вырваться, но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Сяо, увидев, что Жуань Янь сопротивляется, рассердился и хотел остановить Лу Юньгэ. Но Лу Юньгэ был на пороге достижения вершины уровня изначального младенца, и, как только Лоу Сяо сделал шаг вперед, он почувствовал, будто перед ним появилась невидимая стена, не позволяющая ему приблизиться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покрылся холодным потом и быстро понял, что этот странный человек — культиватор. Лоу Сяо почувствовал напряжение и тревогу. Он был как рыба в аквариуме, которая может только смотреть, как другая рыба бьется на земле, но ничего не может сделать. Ему казалось, что прошло много времени, но на самом деле это были лишь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Преграда исчезла, и Лоу Сяо, по инерции шагнув вперед, оперся на коляску, чтобы удержаться. Он быстро повернул голову Жуань Яня к себе и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http://bllate.org/book/16552/1509386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