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головой, затем нахмурился. Лу Юньгэ не только не причинил ему вреда, но и помог вылечить раны. Этот человек действительно вёл себя весьма загадочно.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стоял рядом, и в его взгляде читалась улыбка, а также некое странное чувство. Казалось, он был удивлен, но в то же время испытывал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Жуань Янем всё в порядке, Лоу Сяо быстро пришёл в себя и, взглянув на Лу Юньгэ, выразил явное недовольство: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объяснить, что вы только что имели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покачал головой, не отвечая ему, и вместо этого обратился к Жуань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Жуань Янь, верно? Возможно, ты меня не помнишь, но я был знаком с твоей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вас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Жуань Яня стало холодным. Хотя Лу Юньгэ помог ему исцелиться, ему не понравилось ощущение, когда его духовная энергия была исследована без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слова Лу Юньгэ, он не мог не задуматься. Его мать была обычной сельской учительницей, которая давно ушла из жизни. Как она могла быть знакома с Лу Юньгэ? К тому же, в прошлой жизни Лу Юньгэ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улыбнулся, и в его глазах появилась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ли ты стать моим учеником и изучать искусство совершенствования?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был ошеломлён, не ожидая такого предложения. В его воспоминаниях Лу Юньгэ не был человеком, который любил брать учеников. Единственный его ученик, Лу Чжоцин, как говорят, был принят по настоянию старейшины семьи Лу, Лу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Жуань Янь не испытывал интереса к тому, чтобы стать младшим братом Лу Чжоцина: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у меня нет такого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выглядел разочарованным, но явно не собирался сдаваться: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жаль, что я был слишком поспешен. Я не ожидал, что ты всё ещё жив, поэтому хотел поскорее убедиться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нет интереса становиться вашим учеником, — Жуань Янь покачал головой и затем спросил. — Но могу ли я спросить, как вы познакомились с моей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лишь однажды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явно не хотел углубляться в эту тему. Видя, что Жуань Янь действительно не хочет становиться его учеником, он больше не настаивал, но внезапно сделал жест, скрывающий Лоу Сяо от 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который только что удивлялся перемене в поведении Лу Юньгэ, вдруг увидел, что двое перед ним исчезли. Его сердце пропустило удар, и на него нахлынула паника. Однако, вспомнив, что Лу Юньгэ не проявлял враждебности к Жуань Яню, он быстро успокоился, но всё же не мог не оглядываться, пытаясь понять, остались ли они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быстро заметил странное поведение Лоу Сяо и, догадавшись, что это дело рук Лу Юньгэ, нахмурился, и его голос стал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пытаетесь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Юньгэ, видя, что Жуань Янь явно заботится о человеке рядом, передал Лоу Сяо сообщение,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узнав, что они всё ещё здесь, почувствовал облегчение, но вместе с этим пришло чувство беспомощности. Он молча смотрел на пустое кресло-каталку перед ним, его тело напряглось, а сжатые кулаки вновь раскрыли старые раны. Его взгляд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Лу Юньгэ просто хотел изолировать Лоу Сяо, Жуань Янь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есть что сказать, скажите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передал Жуань Яню несколько нефритовых табличек, и в его глазах по-прежнему светилась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нефритовые таблички я только что переписал. У тебя особое тело, достаточно капнуть несколько капель крови, чтобы прочитать их. Теперь, когда у тебя есть способности, ты можешь изучать эти техники, но не пытайся практиковать их без подготовки. Мой номер телефона тоже записан там. Если возникнут вопросы, можешь спросить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собираясь отказаться, но тут Лу Юньгэ достал несколько бутылочек с пилюлями: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внутренние раны ещё не зажили. Возьми эти пилюли, способ применения описан в табличках. Сегодня я вышел в спешке и не взял с собой подходящих для тебя лекарств. Когда закончу свои дела, я свяжусь с тобой. Кстати, у тебя есть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мне это не нужно. Мы с вами незнакомы, — Жуань Янь отказался. Он не хотел иметь никаких связей с семьей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Юньгэ выглядел разочарованным, и его взгляд стал сложным, словно он пытался через Жуань Яня увидеть кого-то другого, как это часто бывало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подозревал, что, возможно, он похож на кого-то, из-за чего Лу Юньгэ вёл себя так странно. Но, как бы то ни было, это чувство было неприятным. Он вернул все вещи, не обращая внимания, поймал ли их Лу Юньгэ, и отвёл взгляд,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пожалуйста, снимите заклинание с моего друга. Мы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Сяо Чжоу уже подъезжал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молча смотрел на него, словно пытаясь что-то найти. Жуань Янь ненавидел это чувство, и его терпение начало иссякать. Лу Юньгэ наконец сдался, медленно наклонился, чтобы подобрать разбросанные таблички и бутылочки. Он колебался, но всё же протянул одну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стёр всё остальное, оставил только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двигался, и Лу Юньгэ продолжал держать табличку перед ним. Жуань Янь не понимал, почему этот человек всегда проявлял к нему такую странную доброту. В прошлой жизни он игнорировал это, и его называли неблагодарным.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долго, пока Сяо Чжоу не подъехал на машине. Жуань Янь наконец повернулся. Лу Юньгэ по-прежнему спокойно смотрел на него, без тени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не мог видеть, что происходит, и, когда машина подъехала, подошёл к окну и постучал. Сяо Чжоу быстро высунул голову, сначала взглянул на Жуань Яня и Лу Юньгэ, затем быстро отвёл взгляд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что делает господин Жуань?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только он не мог видеть и слышать. Лоу Сяо нахмурился, недовольство и тревога, смешанные с чувством беспомощности, начали расти. Его лицо стало мрачным,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подумал, что стал объектом гнева, и опустил голову, не смея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опиши, что видишь, — видя, что Сяо Чжоу молчит, Лоу Сяо стал ещё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наконец поднял голову, поняв, что это не сарказм, и тихо описал ситуацию, чувствуя себя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выслушав, посмотрел в сторону кресла-каталки, и его лицо стало ещё мрачнее. Его сжатые кулаки уже были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наконец взял табличку. Он не хотел больше тратить время на противостояние с Лу Юньгэ. Это был всего лишь номер телефона, и, если он не будет звонить, это всё равно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тихо сообщил об этом Лоу Сяо, и тот слегка пошевелил сжатыми кулаками, капля крови упала с его костяшек.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улыбнулся, желая спросить что-то ещё, но Жуань Янь опередил его, напомнив: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Лу Юньгэ замерла. Видя, что Жуань Янь больше не хочет говорить, он наконец сдался и правой рукой сделал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снова увидел их. Он уже собирался вздохнуть с облегчением, когда Лу Юньгэ вдруг подошёл к нему и Сяо Чжоу, одновременно подняв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увидев странный взгляд Лу Юньгэ, снова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вмешательство Жуань Яня заставило Лу Юньгэ прекратить действие. Видя, что он не продолжает, Жуань Янь вздохнул с облегчением,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знаешь, — Лу Юньгэ повернулся, и в его глазах появилось понимание. — Неудивительно, что ты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загорелся, чувствуя, что услышал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Юньгэ быстро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некоторые вещи нельзя навязать. Видимо, у нас нет учительско-ученической связи. Но если в будущем у тебя возникнут вопросы, ты можешь спросить меня, как будто это общение между друзьями. Даже если мои способности ограничены, я могу спросить за тебя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речь шла о принятии ученика. Сяо Чжоу разочаровался.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Жуань Янь вежливо ответил, но в его тоне явно чувствовалась формальность.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выглядел разочарованным и больше не говорил,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дела,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Жуань Янь оставался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Юньгэ глубоко посмотрел на него, наконец повернулся и ушёл. Перед уходом он взглянул на Лоу Сяо, и в его глазах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до того как Жуань Янь остановил его, он уже начал стирать воспоминания этого человека, но столкнулся с неожиданным сопротивлением. Почему так произошло, хотя он выглядел как обычный человек? Было ли за ним что-то большее, или он сам был необычным? Думая о том, как Жуань Янь заботился о нём, Лу Юньгэ почувствовал беспокойство и незаметно сделал заклинание слежения.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