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еще несколько слов, Лоу Сяо вдруг встал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 на него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закаливать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хаотичный подход ни к чему не приведет. Как ты думаешь, может, как и в случае с входом, через какое-то время нас просто выбросит обратно? — не удержался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практикующие устанавливали такие неудобные заклинания на свои магические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очень хорошо разбираешься в делах совершенствования? Раньше ты был обычным человеком, а через две недели вдруг знаешь столько? Только не говори, что это опять Шэнь Шао тебе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слушать, в следующий раз я просто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говори, считай, что я не спрашивал, — поспешно ответил Лоу Сяо и тут же замолчал. Затем, словно что-то вспомнив, он снова начал ходить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некоторое время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продолжая осматриваться,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найти еще какие-нибудь образы, желательно такие, которые расскажут, как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сказать, он бы сказал в том образе, зачем создавать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любит записывать короткие видео, — Лоу Сяо все еще цеплялся за надежду, продолжая искать. — Угадывать заклинания можно до бесконечности. Интуиция подсказывает, что тот человек точно знал, как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сначала был слегка раздражен, но, услышав последнее, вдруг загорелся идеей. Посмотрев на продолжающего искать Лоу Сяо,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искать, — остановил его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остановился и посмотрел на него. Увидев улыбку на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его найти, зачем идти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сначала не понял, о чем он, но, осознав, удивился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то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все еще сидел на траве, запрокинув голову и глядя на него. Услышав этот вопрос, он слегка кивнул, словно гордый и высокомерный кот, что заставило Лоу Сяо захотеть почесать его под подбородком. Он невольно подумал: «Котенок тоже неплох, такой же милый, как кролик, только характер более капризный».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слегка зудящие кончики пальцев, Лоу Сяо подошел к Жуань Яню, сдерживая желание почесать его подбородок,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делал это раньше? — переспросил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Лоу Сяо удивился,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когда закалял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все еще подпирал подбородок рукой и кивнул. Лоу Сяо, увидев это, снова почувствовал зуд в пальцах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общался, оно само научило.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думал об этом, но сам не заметил, — Жуань Янь покачал головой, не соглашаясь. Затем он вдруг что-то вспомнил,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присесть? Мне надоело смотреть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вспоминая, о чем он тогда думал, сдался и присел, мысленно отметив: «Оказывается, в глубине души я люблю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наконец увидев его на уровне глаз, удовлетворился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тогда думал, о том же и думай сейчас, только замени содержание на «как входить и выходить из древнего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вспомнил ту ситуацию. Тогда он очень хотел направить и преобразовать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желание! Лоу Сяо вдруг осознал это и, следуя совету Жуань Яня, начал активно думать о том, как входить и выходить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похоже, понял, что он делает,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передай это желание тому сознанию. Ты ведь знаешь, где оно находится? Постарайся приблизиться к нему и передать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сконцентрировался на своем даньтяне и том сознании. Неожиданно его собственное сознание начало приближаться к даньтяню, и, почти коснувшись того сознания, в его голове внезапно появилось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неосознанно произнес его, и в следующее мгновение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который до этого выглядел спокойным, слегка опешил, а затем медленно выпрямился, его выражение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попробовать, сможет ли Лоу Сяо вывести его, чтобы не напугать прохожих, внезапно появившись снаружи отеля. Но не ожидал, что Лоу Сяо просто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потер лоб, мысленно молясь: надеюсь,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ощущение невесомости охватило его, Лоу Сяо был спокоен, словно ожидал этого. Открыв глаза, он увидел, что снова оказался в гостиной, за его спиной был диван, на котором он сидел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невольно провел пальцем по темному узору на кольце, его взгляд слегка заблестел, а в сердце возникла необъяснимая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кольцо некоторое время, а затем вспомнил, что Жуань Янь, возможно, все еще находится внутри, и неизвестно, слышал ли он заклинание. Решив проверить, он собрался снова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заклинание, которое он произнес, было только для выхода. Но он думал о методе «входа и выхода». Может, одно и то же заклинание работает для обоих действий? Лоу Сяо решил попробовать, а если не получится, спросить у того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произнесенное заклинание снова вызвало ощущение невесомости, и Лоу Сяо невольно улыбнулся. Открыв глаза, он увидел, что снова оказался внутри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Янь все еще сидит на месте, он с легкой усмешкой подошел и снова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узнать, какое это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с недовольством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минут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 легкое раздражение, но, желая подразнить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сначала выйду и займусь закалкой.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собирается произнести заклинание. Жуань Янь не обратил на это внимания. Лоу Сяо, поняв, что проиграл,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произнес его? Ты уже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а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вышел? Чем дольше тянешь, тем хуже будет эффект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Лоу Сяо кивнул, собираясь уйти,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встал, отряхнул траву с одежды и, увидев, что Лоу Сяо все еще смотрит на него,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«охнул», и половина его радости от возвращения испарилась. Он отвел взгляд и начал произносить заклинание. Но, только что начав, почувствовал, как его руку кто-то взял. Лоу Сяо замер, удивленно посмотрел на Жуань Яня, а затем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опасаясь недопонимания,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проверяю, сможем ли мы так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слышал заклинание,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— Жуань Янь слегка разозлился,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закаливать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Лоу Сяо становилась все шире. Он подтянул Жуань Яня ближе и, не дав ему опомнуться, произнес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Лоу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отстранился, огляделся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Лоу Сяо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осмотревшись,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затянуло в кольцо снаружи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опешил, а затем понял, что он имел в виду, и его выражение стало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в гостиной, — продолжил Жуань Янь, указывая на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 можем встречаться в любое время, где бы ни находились?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нахмурился. Хотя это было правдой, он не удержался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мы можем появляться в городе, где находится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быстрее, чем летать на мече, почти как мобильная транспортная формация, причем место появления можно было менять. Однако… это не было чем-то особенно впечатляющим. Но то, что кольцо теперь связано с ним, снова усложнило его отношения с Лоу Сяо. Они только утром разобрались с этим, а теперь снова оказались связаны. Думая об этом,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же считал эту функцию полезной. Он погладил темный узор на большом пальце и, услышав слова Жуань Яня,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отвечать, взял с журнального столика жидкость для закалки тела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в пространство и закаляй тело. Помни, одна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пространстве? — Лоу Сяо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