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невыносимо! Лоу Сяо тут же поднял тревогу, в голове пронеслась тысяча проклятий. Он только что собирался под предлогом совершенствования вернуть расположение Жуань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усмехнулся, посмотрел на Сяо Чжоу, который явно не хотел отказываться от идеи стать учеником, и на Жуань Яня, который колебался и был близок к согласию. Внезапно он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мудрить? Пусть лучше станет моим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и Жуань Янь тут же уставились на него. Глаза Сяо Чжоу загорелись, и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удалось прибиться к господину Жуаню, то Лоу Сяо тоже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же выглядел слегка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Лоу Сяо только начал совершенствование, в отличие от него, у кого был опыт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такой человек, как Лоу Сяо, мог терпеть, чтобы ему говорили «не справишься», особенно если это говорил Жуань Янь, хотя... в этом не было никакого скрытого смысла. Но он тут же встал и... помолчал, прежде чем сникнуть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есть же...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спросил Сяо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подумал, что под «наставником» Лоу Сяо имел в виду Жуань Янь, и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господин Жуань не хочет меня брать, то Лоу Сяо тоже подойдет».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остался доволен, и они быстро договорились, не дав Жуань Яню ничего сказать, и все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смотрел на них с недоумением. Лоу Сяо даже не закончил укрепление тела, а уже берет ученика? Но вспомнив о том духовном сознании, он немного успокоился. С ним путь совершенствования Лоу Сяо явно будет проще, и это стоит перенять. Сам же он специализировался на массивах и заклинаниях, что не совсем подходило для Сяо Чжоу, и мог помочь лишь в ограниченной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опыт Лоу Сяо мог быть более полезным для Сяо Чжоу, при условии, что Лоу Сяо не позволит ему себя обогнать, иначе это было бы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Чжоу настаивал, Жуань Янь больше ничего не сказал и вместо этого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Сяо Чжоу не поедет со мной в Страну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напрягся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поеду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останешься, у тебя будут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на кухню, чтобы продолжить приготовление пилюль, укрепляющих кровь и дух, которые были нужны для восстановления здоровья Жуань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Чжоу, увидев это, занервничал и тихо спросил Лоу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Лоу... нет, учитель, учитель, учитель... матушка, он не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прежде чем произнести эти слова, и выглядел все более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ошарашенно посмотрел на него: этот ученик оказался не так уж 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Жуань Янь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если тебе нечем заняться, иди сюда учиться готовить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Столице, на горе Бисяо, находился обрывистый утес, величественный и опасный. Стоя на вершине, можно было почувствовать, как ветер бьет в лицо, а внизу — только туман, кружащий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обычно тихое пространство на вершине утеса вдруг исказилось, и пейзаж горы изменился. В волнах пространства появилась стройная фигура. Когда волны исчезли, человек стал четче виден — это был Лу Юньгэ, который еще вчера был в городе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с холодным выражением лица подошел к краю утеса и поднял правую руку. В его ладони появилась нефритовая табличка. Затем, используя духовную силу, он активировал ее, и из таблички вырвался луч света, направленный в сторону противоположного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вокруг него закружились потоки воздуха, и Лу Юньгэ, словно увидев что-то, шагнул вперед, прямо в пустоту. Его тело оставалось неподвижным, но в следующую секунду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искажения пространства перед Лу Юньгэ появились три горы разного размера, но все величественные и устремленные в небо. На склонах гор росли древние деревья, а в ущельях слышалось пение птиц. Начиная с середины горы, дворцы и павильоны соединялись друг с другом, а беседки и мостики были расположены в гармонии. В тумане черепичные крыши и изогнутые карнизы создавали ощущение, будто это был пейзаж из сказки, одновременно реальный и иллюзорный.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обычные люди не могли видеть этого. Для них за утесом была лишь бескрайняя облачная пелена, а внизу — бурлящий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прошел по подвесному мосту к самой высокой горе. Поднявшись по ступеням, он вошел в облака. В конце пути перед ним появились величественные ворота, излучающие мощь. На них были высечены два иероглифа: «Линъинь».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несколько учеников в даосских одеждах Линъинь с мечами за спиной патрулировали территорию. Увидев Лу Юньгэ, они поклонились и почтительно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Приветствуем, младший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слегка кивнул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поднялись, и один из них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передал, чтобы вы, вернувшись, зашли в Чертог Тайсюй.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Юньгэ кивнул и направился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Тайсюй был главным залом на главном пике Линъинь, его величие было подавляющим. Войдя внутрь, можно было почувствовать чистую духовную энергию, которая мгновенно смывала пыль мирской суеты, делая разум и тело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стоял трон, покрытый толстым мехом, что резко контрастировало с простой и чистой атмосферой зала. Наставник Линъинь Мэн Ханьсюй в этот момент лежал на троне, опираясь на подушку, и с увлечением смотрел в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Юньгэ, войдя, не стал его беспокоить, а просто тихо стоял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Мэн Ханьсюй опустил планшет и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сигнал в горах слишком слабый, придется снова найти повод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как глава Линъинь, должен охранять пики и не должен часто искать поводы для развлечений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ты когда пришел? Даже не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Ханьсюй, услышав его голос, уронил планшет, но тут же поднял его и с заботой погладил, не глядя на Лу Юньгэ,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Поднимайся,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подошел и сел, выпрямившись. Увидев, что Мэн Ханьсюй все еще аккуратно протирает планшет, он сначала нахмурился,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 тоже телефон? Почему такой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Ханьсюй остановился, поднял голову и с загадочной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старомодник уже знает о телефонах, видимо, поездка принесла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плодах, Лу Юньгэ сначала подумал о древнем массиве и словах Жуань Яня перед отъездом, и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Ханьсюй осмотрел его и быстро убрал улыбку,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руку и, собрав энергию в пальцах, быстро нажал на несколько ключевых точек на теле Лу Юньгэ.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поблагодарил и начал циркулировать энергию по своему телу. Остатки энергии Изначальной формации Цяньюань быстро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Ханьсюй убрал руку,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смогли ранить, значит, противник был не прост. Дело в Храме Цинъюнь оказалось сложным?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были некоторые зацепки, но после того, как старый друг меня предупредил, я понял, что, возможно, все сложнее, чем я думал. Я вернулся, чтобы попросить тебя вместе со мной разобраться. Если все действительно так, как сказал старый друг, то Линъинь, возможно, не справится, и нужно будет предупредить Циинь и Сюаньинь.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Циинь и Сюаньинь давно не вмешиваются в дела мира, наверное... Ладно, сначала расскажи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спокойно все объяснил,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действительно так, то Циинь и Сюаньинь не смогут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Мэн Ханьсюй кивнул, а затем спросил. — Кто этот старый друг? Как он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задумался, его лицо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его тоже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Мэн Ханьсюй сначала удивился, а затем кивнул. — Он так долго спал на горе Цзыюнь, что трудно сказать, сколько лет он прожил. Неудивительно, что он знает об этом.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Юньгэ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жив? Я сам видел, как его духовное тело рассыпалось... Ой,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Лу Юньгэ ценил это духовное тело, Мэн Ханьсюй поспешно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покачал головой, его лицо стало задумчивым: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снова собрал его дух и запечатал в теле новорожденного.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Ханьсюй тут же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Юньгэ, поняв его недоумение,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младенец был мертворожденным.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