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Лу Чжоцин усмехнулся, услышав это, и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Лу Юй не боится Небесного Дао? Если она узнает об этом, то, боюсь, действовать придётся нам, а выгоду получит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слегка удивился и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раньше не сообщал об этом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Юньхэ так же эгоистичен, как и Лу Юй. Увидев такую выгоду, он захочет присвоить её себе и не станет делиться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рассказал отцу? — спросил Лу Чжоин, всё ещё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чтобы использовать его как орудие, — с лёгкой улыбкой на губах и прищурив глаза, ответил Лу Чжоцин. — На этот раз мы используем людей Лу Юньхэ, и нам не придётся действовать самим. Тебе нужно лишь следовать плану, не беспокоясь о Небесном Дао. В итоге мы останемся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повернулся к Лу Чжоину, и его взгляд постепенно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Чжоин, ты ещё молод, и твоя наивность понятна. Но запомни: всё, чему я тебя учу, основано на личном опыте. Только освоив это, ты сможешь выжить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немного замешкался, затем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брат. Я сразу же займусь делами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 закрыл глаза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 махнул рукой, давая понять, что он может уйти. Пройдя несколько шагов, Лу Чжоин вдруг вспомнил о чём-то и, обернувшись, с некоторым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люди из города Ло сообщили, что они видели нашего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мгновенно открыв глаза, Лу Чжоцин тихо произнёс два слова, затем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дядя случайно встретил Лоу Сяо и его людей и даже немного поговорил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вышел из затворничества? — пробормотал Лу Чжоцин, слегка озадаченный. — Но зачем он отправился в город Ло? Неужели там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позвал Лу Чжоин.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 вдруг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Линъинь. Если что-то случится, сразу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Чжоин.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прибыл в аэропорт в Стране М, встречающие уже давно его ждали. Его английский был неважным, и он с трудом общался с ними, но, к счастью, среди людей, которых организовал Лоу Сяо, был один, знавший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группа сразу же направилась в больницу,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 палаты, Жуань Янь почувствовал нечто похожее на «страх перед близостью родного дома» и долго не мог заставить себя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врачи и сопровождающие с пониманием удалились,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Жуань Янь наконец протянул правую руку. Когда дверь приоткрылась, весь мир вдруг стал казаться нереальным, словно он попал в замедленную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Жуань Яня слегка вспотела, и по мере того, как дверь открывалась всё шире, он перестал дышать, словно воздух ему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бледной и худенькой девочке на больничной кровати. Постепенно его глаза начали слегка теплеть и увлажняться.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Чжэн, низко склонившись над книгой, которую ей принесла медсестра, услышала шум у двери и подняла голову. Её глаза мгновенно расширились, удивление сменилось радостью, и она тут же бросила книгу, сбросила одеяло и собралась было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изменившись в лице, быстро подошёл к кровати и усадил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 тебя игла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не обращая внимания на его слова, обняла его за шею и повисла на нём,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пришёл так рано! Я думала, придётся 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аккуратно снял её руки и уложил обратно,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кровь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надула губы, позволив ему уложить себя,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 на мой вопрос. Как ты так быстро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улыбнулся, в его глазах читалась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решил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Чжэн, недовольная его ответом,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потому что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скучал, — кивнул Жуань Янь, и в его глазах было сложно скрыть волнение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раньше ты так не отвечал, — заметила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погладил её обритую голову, с лёгкой болью в сердце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раньше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— задумалась Жуань Чжэн, затем, подражая его голосу,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ты только шалишь и не слушаешься. О чём тут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изменив голос, 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умная, милая и больше всех люблю брата. Разве брат не скучает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слегка шлёпнул её Жуань Янь. — Не шали, 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движений Жуань Чжэн действительно устала и, послушав его, спокойно легла, смотря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поправил он ей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тут одиноко, я ничего не понимаю из того, что они говорят. Только о тебе и думала, а ты и пришёл, — продолжила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 мгновение замер, затем посмотрел ей в глаза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после операции, когда ты поправишься, мы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улыбнулся, затем взял книгу, которую она бросила,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читала? Давай я тебе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тут остановилась, — тут же указала она, глаза её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кивнул, взял книгу и начал тихо читать. Прошло некоторое время, и дыхание Жуань Чжэн стало ровным. Жуань Янь остановился, его взгляд задержался на её лице, и, наконец,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номеров отеля «Божуй» в городе Цзян Шэнь Шао лежал на кровати, ковыряя зубочисткой фрукты и разговаривая с Чжао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директор Лоу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не совсем уверен, похоже, ещё нет, — почтительно ответил Чжао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вы, подчинённые, даже не знаете, где ваш начальник. Если вдруг что-то случится, вы, наверное, даже не найдёте его, и тогда всё просто рухнет, — с усмешкой спросил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шутит, я всего лишь управляю отелем, мне не положено знать о внутренних делах компании Лоу, — оставался непреклонным Чжао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Шэнь Шао взял кусочек фрукта и, съев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город Ло, слышал, там Жуань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Чжао Ханьи замешкался, но в итоге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не в городе Ло, он уехал в Страну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Зубочистка выпала из рук Шэнь Шао, и он резко сел на кровати. — Он уехал в Страну М?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сейчас он, наверное, уже там, — ответил Чжао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сбросил одеяло и начал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я уезжаю.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Ханьи поспешил прикрыть глаза, слегка смущённый: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куда вы отправляетесь?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Страну М, — прямо ответил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Ханьи поспешил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сейчас вы в аэропорт не успеете. Давайте я закажу вам билет, а потом отвезу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можно полететь, — Шэнь Шао на мгновение задумался, вспомнив, что Страна М далеко, и лететь на мече будет утомительно. Он так долго занимался совершенствованием, что чуть не забыл о самолётах.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заказать билет?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кого-нибудь заказать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кивнул Чжао Ханьи, вышел и позвонил помощнику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Цзюня звучал устало, и, выслушав,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директора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Чжан Цзюнь, и через некоторое 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Лоу сказал: «Пусть делает, что хочет, не обращайте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закончил разговор Чжао Ханьи и быстро заказал билет для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древнего кольца Жуань Янь порезал палец и капнул кровью в ведро, где временно рос золотой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