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золотой линчжи уже должен был потерять всю духовную энергию и завянуть. Однако, судя по всему, он не только не завял, но выглядел даже более живым, чем прежде. Духовная энергия в его стеблях и листьях была даже больше, чем в холодном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полив кровью действительно помогает выращивать золотой линчжи. Жуань Янь задумался на мгновение, затем капнул несколько капель крови на траву-светлячок и траву Духовного Дракона, которые уже были посажены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кровь впиталась в почву, вдали гора Цанъюнь внезапно задрожала. Жуань Янь почувствовал тупую боль в голове, словно его дух пытался вырваться из моря сознания и устремиться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рассеял духовную энергию на кончике пальца, заживив рану, затем посмотрел на гору Цанъюнь. В его глазах мелькнуло множество мыслей, и он шаг за шагом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шагов, его левая рука внезапно была схвачена. Жуань Янь обернулся и увидел Лоу Сяо, который неожиданно появился в древнем кольце. На его лице не было и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последние дни был занят совещаниями и только что получил возможность отдохнуть, когда тёмный узор на его большом пальце внезапно стал горячим. Войдя в древнее кольцо, он почувствовал, как пространство вокруг него задрожало. Когда всё успокоилось, он увидел, как Жуань Янь, словно под гипнозом, шагает прямо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испугался и быстро подошёл, чтобы остановить его. Когда Жуань Янь обернулся, его зрачки слегка покраснели. Лоу Сяо замер и инстинктивно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слегка нахмурился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посмотрел на него, но глаза Жуань Яня уже вернулись в нормальное состояние. Он закрыл глаза и с силой покачал головой, подозревая, что это просто усталость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где мой чемодан? — Жуань Янь, не получив ответа, решил не углубляться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огляделся и, наконец, заметил чемодан, спрятанный в высокой траве. Он подошёл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подошёл, оттащил чемодан на пустое место и начал рыться в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древнем кольце никого нет, зачем ты его так глубоко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здесь есть духи кольца или демоны...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что-то сделал? Почему узор на моём пальце вдруг стал горячим, и я увидел, как ты идёшь к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 — Лоу Сяо явно не поверил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шёл туда бессознательно, или сам решил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совещание, и в его голосе невольно прозвучала требовательность. Жуань Янь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Лоу Сяо слегка кашлянул и смягчил тон. —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достал пилюли, упаковал их в пакет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вдруг понадобилось туда идти? — Лоу Сяо тут же продолжил, но, увидев взгляд Жуань Яня, быстро переформулировал: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почему бы не подождать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повернулся к горе Цанъюнь,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внезапно задрожала, и всё пространство вокруг тоже. Я хотел посмотреть, в чём дело, но ты вошёл, и я не успел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тоже посмотрел на гору,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эта гора как-то странно притягивает?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Жуань Янь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она как-то заставляет нас хотеть подойти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да, — кивнул Жуань Янь. И в прошлой, и в этой жизни он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согласен, Лоу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пока мы не станем сильнее, лучше не исследовать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во второй раз, когда он говорил подобное. Жуань Янь посмотрел на него с лёгким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с тобой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Лоу Сяо на мгновение замолчал,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Древнее кольцо Цанъюнь — символ хозяина Скрытого Течения. Как в нём могут быть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тот, кто создал это кольцо, хотел запечатать какого-то демона? — небрежно предположил Лоу Сяо, затем, поглаживая подбородок,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хозяин Скрытого Течения должен носить его, чтобы держать демона под контролем, и со временем оно стало символом.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снова отрицал Жуань Янь. В прошлой жизни он никогда не слышал, чтобы в горе Цанъюнь был запечатан какой-то демон. Но тут он вспомнил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Третьей войны между Дао и демонами, гора Цанъюнь внезапно потеряла всю духовную энергию, и от неё начал исходить демонический дух. Юй Сюаньгэ из Альянса Бессмертных Цзюхуа исследовал это и обнаружил, что демонический дух исходил из Сердца горы Цанъюнь. Сердце горы — это место, где сосредоточено больше всего духовной энергии, и обычно именно там берёт начало духовная жила. Гора Цанъюнь была священным местом, так почему она вдруг сама разрушила свою жилу и породила демонический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там действительно что-то запечатано? Сначала Жуань Янь считал слова Лоу Сяо пустой болтовнёй, но, подумав,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пока что лучше не приближаться к этой горе, — наконец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неожиданно почувствовал облегчение. На самом деле, он просто не хотел, чтобы Жуань Янь приближался к горе. Причина этого была лишь в его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наклонился, закрыл чемодан и взял пакет с пилюлями: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 проведаю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неохотно махнул рукой Лоу Сяо, зная, как сильно Жуань Янь заботится о своей сестре. Перед тем как Жуань Янь исчез, он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Шэнь Шао сказал, что идёт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Жуань Янь уже исчез, и было непонятно, услышал ли он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вернулся в палату, Жуань Чжэн только что закончила есть. Увидев его, она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пропал? Только пришёл 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ущипнул её за щёку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должен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прощаю, — игриво уклонилась Жуань Чжэн, затем с надеждой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бы поесть со мной. Ты стал таким худым, я должна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теплотой в глазах погладил её по голове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недолго, как вдруг вошла медсестра, чтобы дать лекарство. Жуань Янь мельком посмотрел на неё, подошёл и взял лекарство из её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давал лекарство, он незаметно подмешал туда пилюлю питания ци. Эта пилюля укрепляет тело, питает внутренние органы и обладает мягким действием, без побочных эффектов, что делает её идеальной для ослабленных людей. Жуань Янь специально добавил в неё лакрицу и сушёную мандариновую корку, чтобы придать ей сладковато-кислый вкус, который возбуждает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которую он дал Жуань Чжэн, была меньше горошины, и её было трудно заметить среди других лекарств. Жуань Янь специально сделал её такой маленькой, несмотря на мягкость действия пилюли, он всё равно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не заметила ничего необычного в лекарстве, послушно взяла все таблетки в рот, затем сделала большой глоток воды и, сморщившись, проглотила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нежно вытер ей уголки рта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было немного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улыбнулся и протянул ей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покорно наклонила голову Жуань Чжэн, сделала несколько глотков,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поставил стакан на стол, затем, обернувшись, заметил, что её детское лицо слегка сморщилось,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покачала головой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просто, наверное, съела слишком много лекарств за раз,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сразу же положил палец на её запястье. Жуань Чжэн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Брат, когда ты научился измерять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хитрой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по-настоящему или ты просто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проверил пульс и обнаружил, что её энергия немного нестабильна, но тело Жуань Чжэн всегда было слабым, и после любого напряжения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расслабился, увидев, что её лицо снова стало спокойным, и, убедившись, что всё в порядке, убрал руку, затем поправил ей одеяло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услышав это, специально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