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Врач, увидев это, пожал плечами, выразив сожаление, затем, смирившись, повернулся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закрыл дверь, вернулся к кровати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не ответил, его взгляд был прикован к пятнам крови на кровати. Внезапно он поднял руку и начал формировать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Печать была довольно сложной, но его движения были быстрыми, а жесты — уверенными. Вскоре между его пальцами заструилась духовная энергия. Не прошло и минуты, как между его руками появился красный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жестам и узору печати Шэнь Шао быстро распознал, что это была техника Поиска по Духовному Следу. Эта техника не была сложной для изучения, но то, что Жуань Янь смог сформировать видимую печать с такой легкостью, удивило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сомневаться в том, что его уровень культивации был достигнут благодаря древнему кольцу или какой-то другой силе, но жесты техник — это другое. Даже человек с очень гибкими пальцами не смог бы достичь такого уровня, как Жуань Янь, без двух-трех лет практики, и это только для простых печатей.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более сложных печатей, то без трех-пяти лет тренировок овладеть ими было бы невозможно. Многие новички думают, что, сумев сформировать печать, они уже освоили технику, но на самом деле они лишь поверхностно изучили ее, и их печати редко могут раскрыть всю свою силу, оставаясь лишь пустой 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Шэнь Шао посмотрел на Жуань Яня с некоторой сложностью в глазах. Возможно, он ошибался ранее — такой уровень мастерства никак не мог принадлежать новичку.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печать была завершена, Жуань Янь надрезал кончик пальца и капнул кровь на нее. Узор вспыхнул красным светом, а затем медленно покрыл запачканное кровью одеяло, исчезнув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узор исчез, пятна крови на одеяле превратились в клубящийся пар, который поднялся в воздух. Пар начал медленно закручиваться, и вскоре превратился в маленькую красную птичку размером с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стоявший позади, не смог сдержать легкий кашель. Техника Поиска по Духовному Следу использовала кровь как посредник, но форму, которую принимала кровь, контролировал сам человек. Шэнь Шао видел, что лицо Жуань Яня было холодным, а атмосфера вокруг него крайне напряженной, но он никак не ожидал, что из этого получится такая милая птичка.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посмотрел на него сбоку, и Шэнь Шао поспешил восстановить выражение лица, объяснив: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у тебя есть такая детская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повернул голову обратно, выпустил струю духовной энергии в птичку и без эмоций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она была слишком уродливой, это могло бы напугать Сяо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 получив духовную энергию, мгновенно оживилась, расправила крылья и вылетела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Жуань Янь тут же двинулся следом. Но едва он положил руку на подоконник, как Шэнь Шао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это же шестнадцатый этаж! Тебе, может, и все равно, но не пугай других! — Шэнь Шао быстро схватил его и наложил на них обоих технику невидимости.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Жуань Янь и прыгнул с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ушли, и прошло немало времени, прежде чем прибыла полиция. Врач провел их в палату, но, открыв дверь, застыл в шоке, а затем в ужасе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здесь же только что был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 глубинах бескрайнего космоса, на неизвестной планете, происходили грандиозные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непрерывно сотрясалась и раскалывалась, из ее недр извергалась раскаленная лава, обрушиваясь на поверхность, словно огненный дождь, поглощая бесчисленные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Протянувшиеся на многие километры горные хребты были разорваны на части, а самая высокая вершина, казалось, вот-вот обрушится.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на жертвенном алтаре, сидели сотни культиваторов, их лица были спокойны, а позы — непоколебимы.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один из них, старик в белых одеждах, открыл глаза и с серьезным выражением лица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Цзыян, ситуация становится тревожной.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Цзинсюань, учитель Цзыян уже пал, — ответил сидящий неподалеку старик в зеленых одеждах. Его глаза были закрыты, а голос звучал спокойно и размеренно.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Цзинсюань взглянул назад. Там сидел культиватор, одетый похожим образом, с закрытыми глазами и улыбкой на лице. Его поза была прямой, но волосы и борода стали белыми, а кожа сморщилась, как кора дерева, что указывало на то, что он уже давно исчерпал свою жизненную энергию и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старейшина Цзинсюань тяжело вздохнул. Старик в зеленых одеждах по-прежнему не открывал глаз, 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Цзинсюань, вы что-то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Цзинсюань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 из Изначальной формации Цяньюань в Мире Великой Пустоши, похоже, был запечатан. Видимо, местные жители не рады видеть нас, культиваторов из Мира Чунмин.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Лицо старика в зеленых одеждах наконец показало признаки волнения, его брови слегка сдвинулись, и он сказал. — Позвольте мне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старик внезапно открыл глаза и, глядя на самого старшего из присутствующих,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Юй, ситуация действительно 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Юй был стариком с длинной седой бородой. Несмотря на свой почтенный возраст, он излучал мощную ауру праведности, а его лицо выражало непоколебимую властность. Услышав слова старика в зеленых одеждах, он лишь кивнул, но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 зеленых одеждах покачал головой, выражая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Цзинсюань, немного растерявшись,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выход и запечатан, печать была наложена кем-то неопытным. Мы вдвоем могли бы разрушить ее. Хотя это и противоречит желанию жителей Мира Великой Пустоши, но у нас нет другого выхода. Ведь мы сами — потомки жителей этого мира. Если бы они знали о нашей нынешней ситуации, они бы, несомненно, поняли нас. Почему же вы так расстраиваетесь?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 зеленых одеждах покачал головой и с горечью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Изначальной формации Цяньюань появилась демоническая ци. Видимо, Цзи Чжу опередил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шок не только у старейшины Цзинсюаня, но и у всех сотен культиваторов на алтаре. Остатки главной вершины содрогнулись, готовые рухнуть. Руны за пределами Изначальной формации также начали хаотично мерцать.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отвлекайтесь! — внезапно закричал самый старший из старейшин, его голос пронесся через пространство, обрушивая невидимую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всех присутствующих содрогнулись, и они вернули себе концентрацию. Полуразрушенная вершина снова обрела устойчивость.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Юй? — снова заговорил старик в зеленых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старший старейшин открыл глаза, в которых читалась глубокая печаль. Прошло некоторое время, прежде чем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Чунмин скоро расколется на части. Наши действия — это крайняя мера,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Юй? — также заговорил старейшина Цзинсюань.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тяжело вздохнул самый старший старейшин. — Я возьму на себя этот грех. Пусть Небесное Дао накажет лишь меня одного, но не трогает культиваторов в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защищайте древнюю 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собрал всю свою жизненную энергию и ударил по Изначальной формации Цяньюань, вызвав ее мощное сотрясение.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Изначальной формации Цяньюань тысячи культиваторов шагали по потоку света, словно идя по светящемуся коридору. За пределами света простиралась бескрайняя пустота, в которой медленно плыли и исчезали бесчисленные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и представить, что вселенная настолько обширна и таинственна, а Мир Чунмин — лишь крошечная частица в ней, — не удержался от восхищения один из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культиваторы, способные сдвигать горы и вызывать бури, думаем, что мы великие. Но на самом деле, в масштабах вселенной, мы — лишь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обсуждали это, внезапно произошло мощное сотрясение. Всех застали врасплох, и они начали падать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 быстро среагировал один из культиваторов в фиолетовых одеждах, помогая остальным сохранить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Учитель Юй, — несколько культиваторов, едва устояв, поспешили поклониться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махнул рукой культиватор в фиолетовых одеждах, но в его глазах появилась тень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древняя формация внезапно содрогнулась. Может, с нашими старейшинами что-то случилось? — с тревогой спросил молодой культиватор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в фиолетовых одеждах пристально посмотрел на руны, светящиеся на стенах коридора, а затем закрыл глаза, его лицо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культиваторы, увидев это, также начали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в фиолетовых одеждах быстро открыл глаза, его взгляд был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учитель только что сообщил, что древняя формация была захвачена демонической ци. Цзи Чжу, похоже, опередил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культиваторы пришли в ужас и начали перешептываться.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демон Цзи Чжу разрушил Мир Чунмин, а теперь хочет устроить хаос в Мире Великой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демон действительно ужасен, но и очень силен. Теперь, когда наши старейшины остались в Мире Чунмин, чтобы защищать формацию, если он действительно добрался до Мира Великой Пустоши, в будущем никто не сможет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интересно, остались ли еще культиваторы в Мире Великой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 снова заговорил культиватор в фиолетовых одеждах, прерывая их обсуждение. — Мой учитель поручил мне отправиться вперед и сообщить об этой ситуации культиваторам Мира Великой Пустоши, чтобы они могли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Учитель Юй, как вы планируете добраться туда? Вам не нужно взять с собой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Великой Пустоши все еще есть культиваторы?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то это замечательно. Надеюсь, они смогут остановить этого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вздохнули с облегчением, и обсуждение продолжилось.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http://bllate.org/book/16552/1509527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