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Культиватор в фиолетовых одеждах слегка нахмурился, а стоящий рядом с ним культиватор в синих одеждах, выражая беспокойство,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Сюаньгэ, я знаю, что ты невероятно силен, но это дело крайне серьезное. Хотя внутри Изначальной формации Цяньюань все кажется спокойным, на самом деле она движется через бесчисленные пространства с такой скоростью, которую мы даже не можем представить. Как ты планируешь отправиться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Цинвэй, — покачал головой культиватор в фиолетовых одеждах. — Сфера Нефритового Сердца, переданная бессмертным Цан Юй, защитит меня от потоков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Цинвэй, услышав это, облегченно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видимо,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культиватор в фиолетовых одеждах. — Но есть одна вещь, о которой я хотел бы попросить тебя,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 спросил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Точка выхода из Изначальной формации Цяньюань для каждого разная. Чтобы избежать того, что мы разобьемся на группы и будем уничтожены демоническими культиваторами поодиночке, пожалуйста, напомни всем, чтобы они держались друг за друга при выходе и не позволили потокам разъединить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можешь не беспокоиться, — кивнул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немного успокоился и активировал Сферу Нефритового Сердца. В этот момент молодой культиватор рядом с ним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взглянул на него культиватор в фиолетовых одеждах и добавил. — Следуй за главой секты Цинвэй и сообщи мне, как только выйдете из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 — поклонился юноша, а когда поднял голову, культиватор в фиолетовых одеждах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Шоуфэн города Ло, Мэн Ханьсюй и Лу Юньгэ собирались исследовать источник демонической ци, как вдруг древняя формация вспыхнула золотым светом, а руны на ее поверхности начали мерцать, словно пытаясь прорвать цепи, образованные синим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Юньгэ схватил Мэн Ханьсюя и отступил назад. Едва они добрались до защитной формации храма Цинъюнь, как древняя формация снова вспыхнула ярким золотым светом, вызвав мощное сотрясение. Цепи меча мгновенно разлетелись на куски, разлетаясь во все стороны, а вся гора Шоуфэн содрогнулась и заколебалась. Все больше черного демонического пуха, лишенного сдерживающих цепей, разлетелось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Цинъюнь солдаты и культиваторы, находившиеся там, упали на пол. Лу Юньгэ поднял взгляд на защитный барьер и его лицо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Ханьсюй, последовав его взгляду, также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они подняли руки, и мощная энергия устремилась к барьеру, быстро восстанавливая уже появившиеся трещины. Когда гора наконец успокоилась, они одновременно опустили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Сун Юнь поспешно появился перед ними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Ханьсюй слегка поддержал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не стоит излишних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Сун Юнь, увидев, что они не пострадали, немного расслабился,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произошло? Почему задняя часть горы так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древней формации была разрушена, и демоническая ци, накопленная внутри, теперь распространяется повсюду. Здесь оставаться нельзя, вам нужно как можно скорее эвакуироваться, — прямо ответил Лу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настоятель Сун Юнь выглядел озадаченным. Солдаты могли вернуться в свои казармы, но культиваторы храма уже давно оставили мирскую жизнь, и большинство из них не имели дома. Покинув храм Цинъюнь, им было бы трудно найти подходящее место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быстро понял это и посмотрел на Мэн Ханьсюя. Тот немного поморщился,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напишу письмо Шэнь Цину. Вы можете временно остановиться в доме семьи Шэнь, а когда это дело будет завершено, мы поможем вам найти новое место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спасибо, глава секты, — обрадовался настоятель Сун Юнь. Семья Шэнь была известным родом культиваторов тысячу лет назад, и, хотя сейчас они пришли в упадок, их наследие все еще сохранилось. Для таких культиваторов, как они, с ограниченными способностями и уровнем, возможность практиковать на территории семьи Шэнь была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серьезно сказал Мэн Ханьсюй и добавил. — Еще один момент. Ситуация с демонической ци в древней формации может быть хуже, чем мы думаем. Пожалуйста, сообщите армии и правительству, чтобы они подготовились к эвакуации. Я обсуду это с Циинь и Сюаньинь, и как только решение будет принято, мы сообщим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Сун Юнь выглядел шокированным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серьезно? Насколько большой район нужно эвакуировать?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наши подозрения подтвердятся, то весь город Ло, — ответил Мэн Ханьсюй.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настоятель Сун Юнь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Ханьсюй уже закончил писать послание на нефритовой табличке и передал ее настоятелю,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это Шэнь Цину. Мне и моему младшему брату нужно вернуться, так что мы 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Сун Юнь взял табличку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ухода древняя формация снова вспыхнула золотым светом. Затем из нее вылетела фиолетовая светящаяся струя, быстро исчезнув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оживленных улиц города в стране М, среди толпы людей, внезапно появился мужчина в длинной фиолетовой одежде. Один из прохожих, уткнувшийся в телефон, не заметил его и врезался в него, после чего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WTF! Ты что,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красив, с глубокими черными глазами и длинными волосами до пояса, явно азиатской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культиватор в фиолетовых одеждах, Юй Сюаньгэ, только что вышедший из древней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внимательно посмотрел на человека, врезавшегося в него, и с удивлением отступил на шаг,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здесь. Можете ли вы сказать, где это место? И знаете ли вы, где живут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человек с голубыми глазами и светлыми волосами явно не понял его, показал средний палец, сказал что-то непонятное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был в замешательстве и просто пошел за толпой, надеясь найти кого-то с похожей внешностью,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увидел, потрясло его. На улице были сплошь странно выглядящие люди, многие из которых были одеты крайне откровенно, несмотря на то, что погода не была жаркой — обнаженные ноги, талии и руки встречались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здания здесь были крайне необычными — никаких подвешенных колокольчиков или крыш с глазурованной черепицей. Все было квадратным, как коробки, уходящие в небо, и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кроме дорог, не было видно никаких растений. В воздухе плавали какие-то частицы, но духовной энергии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нахмурился и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представить, что Мир Великой Пустоши, описанный бессмертным Цан Юй, стал таким. Духовная энергия здесь даже слабее, чем в Мире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наблюдать, как вдруг перед ним прошла женщина с подчеркнутой грудью, и его взгляд случайно упал на ее изгибы.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мгновенно отвел взгляд, сложил указательный и средний пальцы правой руки и провел ими перед глазами. Когда он снова открыл их, все прохожие превратились в туманные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нахмурился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женщин здесь настолько откровенна, что может сравниться с практикующими из Области Демонов. Неужели они не знают о приличиях и не обучены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одном из номеров отеля неподалеку трое мужчин смотрели на лежащую на кровати без сознания девушку,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самый старший из них, Чжао Куньу,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Парень из семьи Шэнь тоже здесь, и если мы затянем, это может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 услышав это,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подвержена запрету крови. Возможно, она — потомок учителя Цзыкуня и учителя Июня, которые пали в борьбе с демонами. Как мы можем использовать такой зловещий метод против их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Куньу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выполнить приказ главы семьи. Кроме того, эта девушка все равно долго не проживет. Наши действия освободят ее от страданий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 сразу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она превратится в инь-духа, у нее не останется воспоминаний, но душа все равно будет существовать. Разве это можно назвать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больше не будет чувствовать боли, разве это не освобождение? — с усмешкой сказал Чжао Куньу.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сделать что-то настолько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ты не говоришь это главе семьи, а кричишь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внезапно заговорил третий мужчина, самый молодой, но явно имевший вес. Он строго приказал. — Куньу, начни формировать формацию. Ли Цзэ, если ты не хочешь участвовать, оставайся снаружи и охраняй.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 хотя и боялся его, все же не хотел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просто оставить ее в покое? Я не могу просто смотреть,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Куньу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участвовать, зачем ты вообще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 также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мы будем делать что-то настолько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закончить, как упал на пол, его глаза широко раскрылись, глядя на того, кто ударил его. Чжао Куньу тоже удивился, посмотрев на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Кэ Юнь, зачем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