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Культиватор в фиолетовых одеждах слегка нахмурился, а стоящий рядом с ним культиватор в синих одеждах, выражая беспокойство,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Сюаньгэ, я знаю, что ты невероятно силен, но это дело крайне серьезное. Хотя внутри Изначальной формации Цяньюань все кажется спокойным, на самом деле она движется через бесчисленные пространства с такой скоростью, которую мы даже не можем представить. Как ты планируешь отправиться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Цинвэй, — покачал головой культиватор в фиолетовых одеждах. — Сфера Нефритового Сердца, переданная бессмертным Цан Юй, защитит меня от потоков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Цинвэй, услышав это, облегченно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видимо,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культиватор в фиолетовых одеждах. — Но есть одна вещь, о которой я хотел бы попросить тебя,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 спросил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Точка выхода из Изначальной формации Цяньюань для каждого разная. Чтобы избежать того, что мы разобьемся на группы и будем уничтожены демоническими культиваторами поодиночке, пожалуйста, напомни всем, чтобы они держались друг за друга при выходе и не позволили потокам разъединить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можешь не беспокоиться, — кивнул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немного успокоился и активировал Сферу Нефритового Сердца. В этот момент молодой культиватор рядом с ним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взглянул на него культиватор в фиолетовых одеждах и добавил. — Следуй за главой секты Цинвэй и сообщи мне, как только выйдете из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 — поклонился юноша, а когда поднял голову, культиватор в фиолетовых одеждах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Шоуфэн города Ло, Мэн Ханьсюй и Лу Юньгэ собирались исследовать источник демонической ци, как вдруг древняя формация вспыхнула золотым светом, а руны на ее поверхности начали мерцать, словно пытаясь прорвать цепи, образованные синим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Юньгэ схватил Мэн Ханьсюя и отступил назад. Едва они добрались до защитной формации храма Цинъюнь, как древняя формация снова вспыхнула ярким золотым светом, вызвав мощное сотрясение. Цепи меча мгновенно разлетелись на куски, разлетаясь во все стороны, а вся гора Шоуфэн содрогнулась и заколебалась. Все больше черного демонического пуха, лишенного сдерживающих цепей, разлетелось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Цинъюнь солдаты и культиваторы, находившиеся там, упали на пол. Лу Юньгэ поднял взгляд на защитный барьер и его лицо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Ханьсюй, последовав его взгляду, также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они подняли руки, и мощная энергия устремилась к барьеру, быстро восстанавливая уже появившиеся трещины. Когда гора наконец успокоилась, они одновременно опустили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Сун Юнь поспешно появился перед ними и,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Ханьсюй слегка поддержал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не стоит излишних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Сун Юнь, увидев, что они не пострадали, немного расслабился,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произошло? Почему задняя часть горы так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древней формации была разрушена, и демоническая ци, накопленная внутри, теперь распространяется повсюду. Здесь оставаться нельзя, вам нужно как можно скорее эвакуироваться, — прямо ответил Лу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настоятель Сун Юнь выглядел озадаченным. Солдаты могли вернуться в свои казармы, но культиваторы храма уже давно оставили мирскую жизнь, и большинство из них не имели дома. Покинув храм Цинъюнь, им было бы трудно найти подходящее место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быстро понял это и посмотрел на Мэн Ханьсюя. Тот немного поморщился,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напишу письмо Шэнь Цину. Вы можете временно остановиться в доме семьи Шэнь, а когда это дело будет завершено, мы поможем вам найти новое место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спасибо, глава секты, — обрадовался настоятель Сун Юнь. Семья Шэнь была известным родом культиваторов тысячу лет назад, и, хотя сейчас они пришли в упадок, их наследие все еще сохранилось. Для таких культиваторов, как они, с ограниченными способностями и уровнем, возможность практиковать на территории семьи Шэнь была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серьезно сказал Мэн Ханьсюй и добавил. — Еще один момент. Ситуация с демонической ци в древней формации может быть хуже, чем мы думаем. Пожалуйста, сообщите армии и правительству, чтобы они подготовились к эвакуации. Я обсуду это с Циинь и Сюаньинь, и как только решение будет принято, мы сообщим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Сун Юнь выглядел шокированным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серьезно? Насколько большой район нужно эвакуировать?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наши подозрения подтвердятся, то весь город Ло, — ответил Мэн Ханьсюй.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настоятель Сун Юнь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Ханьсюй уже закончил писать послание на нефритовой табличке и передал ее настоятелю,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это Шэнь Цину. Мне и моему младшему брату нужно вернуться, так что мы 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Сун Юнь взял табличку и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ухода древняя формация снова вспыхнула золотым светом. Затем из нее вылетела фиолетовая светящаяся струя, быстро исчезнув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оживленных улиц города в стране М, среди толпы людей, внезапно появился мужчина в длинной фиолетовой одежде. Один из прохожих, уткнувшийся в телефон, не заметил его и врезался в него, после чего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WTF! Ты что,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красив, с глубокими черными глазами и длинными волосами до пояса, явно азиатской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культиватор в фиолетовых одеждах, Юй Сюаньгэ, только что вышедший из древней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внимательно посмотрел на человека, врезавшегося в него, и с удивлением отступил на шаг,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здесь. Можете ли вы сказать, где это место? И знаете ли вы, где живут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человек с голубыми глазами и светлыми волосами явно не понял его, показал средний палец, сказал что-то непонятное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был в замешательстве и просто пошел за толпой, надеясь найти кого-то с похожей внешностью,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увидел, потрясло его. На улице были сплошь странно выглядящие люди, многие из которых были одеты крайне откровенно, несмотря на то, что погода не была жаркой — обнаженные ноги, талии и руки встречались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здания здесь были крайне необычными — никаких подвешенных колокольчиков или крыш с глазурованной черепицей. Все было квадратным, как коробки, уходящие в небо, и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кроме дорог, не было видно никаких растений. В воздухе плавали какие-то частицы, но духовной энергии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нахмурился и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представить, что Мир Великой Пустоши, описанный бессмертным Цан Юй, стал таким. Духовная энергия здесь даже слабее, чем в Мире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наблюдать, как вдруг перед ним прошла женщина с подчеркнутой грудью, и его взгляд случайно упал на ее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мгновенно отвел взгляд, сложил указательный и средний пальцы правой руки и провел ими перед глазами. Когда он снова открыл их, все прохожие превратились в туманные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Сюаньгэ нахмурился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женщин здесь настолько откровенна, что может сравниться с практикующими из Области Демонов. Неужели они не знают о приличиях и не обучены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одном из номеров отеля неподалеку трое мужчин смотрели на лежащую на кровати без сознания девушку,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самый старший из них, Чжао Куньу,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 Парень из семьи Шэнь тоже здесь, и если мы затянем, это может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 услышав это,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подвержена запрету крови. Возможно, она — потомок учителя Цзыкуня и учителя Июня, которые пали в борьбе с демонами. Как мы можем использовать такой зловещий метод против их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Куньу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выполнить приказ главы семьи. Кроме того, эта девушка все равно долго не проживет. Наши действия освободят ее от страданий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 сразу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она превратится в инь-духа, у нее не останется воспоминаний, но душа все равно будет существовать. Разве это можно назвать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больше не будет чувствовать боли, разве это не освобождение? — с усмешкой сказал Чжао Куньу.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сделать что-то настолько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ты не говоришь это главе семьи, а кричишь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внезапно заговорил третий мужчина, самый молодой, но явно имевший вес. Он строго приказал. — Куньу, начни формировать формацию. Ли Цзэ, если ты не хочешь участвовать, оставайся снаружи и охраняй.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 хотя и боялся его, все же не хотел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просто оставить ее в покое? Я не могу просто смотреть,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Куньу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участвовать, зачем ты вообще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 также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мы будем делать что-то настолько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закончить, как упал на пол, его глаза широко раскрылись, глядя на того, кто ударил его. Чжао Куньу тоже удивился, посмотрев на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Кэ Юнь, зачем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