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с мечтательным выражением лица стояла на улице, прежде чем наконец пришла в себя и посмотрела на Юй Сюаньгэ: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практикующий?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удивился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протяжно произнесла «Ооо», затем с некоторым сомнением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ты…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 — переспросил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Жуань Чжэн потянула за белую одежду, сделанную из пододеяльника, и пнула ногой белые хлопковые туфли, затем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я выгляжу как будто в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Юй Сюаньгэ слегка нахмурился, не понимая. — В Мире Чунмин многие женщины-практикующие любят носить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назидательно: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должны одеваться скромно и сдержанно. Неряшливость и обнажение тела — это некультурно и невежливо. Но я тебя не виню, ведь вы, возможно, еще не знаете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Жуань Чжэн застыла в неловкой улыбке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там, если женщину случайно коснулись за руку, она должна выйти замуж 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удивился Юй Сюаньгэ. — Обычно они отрубают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Жуань Чжэн продолжила напряженно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Юй Сюаньгэ стало странным, словно он колебался. Через некоторое время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случайно прикоснулся к вашему телу. Если это вас смущает, я могу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тут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из Мира Чунмин, все такие звери? Я тебе говорю, мне всего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слегка нахмурился,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сначала будет помолвка, а после совершеннолетия можно будет стать даосскими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почувствовала, что возразить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ты случайно прикоснешься к другой девушке, ты тоже должен будешь стать с ней даосским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Юй Сюаньгэ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увидев это, сразу же сделала жест «стоп»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надо больше думать об этом. Никто не нуждается в твоей ответственности. Давай сначала найдем кого-нибудь, чтобы одолжить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 Юй Сюаньгэ не понял, о чем она говорит, но благоразумно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пришел сюда? Какие у тебя планы? — После двух неудачных попыток одолжить телефон Жуань Чжэн немного расстроилась и повернулась к Юй Сюаньгэ,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голос Юй Сюаньгэ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Чунмин раскололся из-за войны между Дао и демонами и вот-вот разрушится. Старейшины активировали Изначальную формацию Цяньюань, чтобы отправить молодых практикующих в этот мир для выживания,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древняя формация была использована демоническими практикующими. Они попали в древнее кольцо раньше, чем девять великих кланов, и даже пытались заразить Мир Великой Пустоши демонической ци. Я пришел сюда раньше, чтобы предупредить местных практикующих и вместе найти способы защиты. Но, оказавшись здесь, я встретил только странных людей, и только вы смогли понять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Чжэн: «Ошеломленная.jpg».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удивился Юй Сюаньгэ, увидев её ошеломленное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Жуань Чжэн быстро пришла в себя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Мир Великой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название вашего мира? — переспросил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Жуань Чжэн слегка кашлянула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называем его Голубая Звезда. Это, на самом деле, шар,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кивнул, затем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Чунмин тоже был шаром, но… увы, он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Чжэн: «Вау, мой брат.jpg».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Жуань Чжэн быстро сообразила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демонические практикующие тоже пришли. Вы не собираетесь продолжать воевать здесь и взорвать Голубую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Мира Чунмин мы, конечно, не хотим снова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вздохнула с облегчением, но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думает Цзи Чжу, неизвестно. Этот демон всегда действует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чуть не задохнулась. Юй Сюаньгэ похлопал её по спине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тебе тринадцать, но почему ты такая худенькая?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ней почти нет жизненной энергии, словно она обречена на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наследственное заболевание крови, от рождения слабое здоровье, — беззаботно ответила Жуань Чжэн, затем вспомнила что-то и повела его в магазин. Юй Сюаньгэ снова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Жуань Чжэн сразу же подошла к стойке и, используя ограниченный словарный запас,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Please… ээ, your, your… your apple, apple!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логотип на телефоне продавца, Жуань Чжэн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Your apple use 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в замешательстве. Это что за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продавец не понял, о чем говорит Жуань Чжэн, он догадался по её жестам и в итоге одолжил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стоял рядом, всё это время находясь в замешательстве: он не понимал, о чем они говорят, и не видел смысла в белом плоском прямоугольнике.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Жуань Чжэн с радостью взяла телефон и, под любопытным взглядом Юй Сюаньгэ,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Чжэн исчезла, Жуань Янь мог только искать её, начиная с комнаты, где она в последний раз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её энергии внезапно исчезли. Это могло произойти по трем причинам: кто-то намеренно стер их; тот, кто её забрал, использовал технику пространственного прыжка; или, наконец, она уже мертва, и мертвые не оставляют следов энергии. Последнее было тем, во что Жуань Янь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надеялся, что это был второй вариант. Если следы энергии были стерты, их почти невозможно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пространственного прыжка — это метод использования печатей для складывания пространства, позволяющий мгновенно перемещаться из одной точки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этой техники между двумя точками не остается следов энергии, но как только пользователь появляется в другой точке, следы энергии снова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обычно имеет ограничения, и две точки не могут находиться слишком далеко друг от друга. Если найти следы энергии поблизости, можно продолжить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следам борьбы в комнате, кто-то действительно спас Жуань Чжэн. Таким образом, второй вариант был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полностью исключать и другие возможности. На протяжении всего пути Жуань Янь был мрачен, и атмосфера вокруг него становилась все более напряженной. Птичка, летевшая рядом с ним, то клевала в одну сторону, то в другую, но не решалась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хотел нарываться на неприятности и держался позади, время от времени качая головой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пика, звонок телефона внезапно прервал тишину. Жуань Янь узнал этот звонок и инстинктивно полез в карман,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— Шэнь Шао вдруг достал телефон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его в кафе, когда торопился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экран и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тут же подошел, выхватил телефон и с некоторой поспешностью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где ты?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Жуань Чжэн сразу 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волнуйся, со мной все в порядке. Я сейчас… эээ… я даже не знаю,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какие-нибудь заметные здания? — спокойно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Заметные здания… Я сейчас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и брови Жуань Яня постепенно сдвинулись, но вскоре голос Жуань Чжэн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не знаю,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досадой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прочитать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точно, — Жуань Чжэн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читать, Шэнь Шао уже нашел место на карте. Жуань Янь взглянул на маршрут, увидел, что расстояние невелико, и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Жуань Чжэн вернула телефон продавцу, затем с облегчением сказала Юй Сюаньгэ: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брат скоро приедет за мной. Если ты ищешь практикующих, можешь сначала пойти с нами. Здесь, в Стране М, нет таких понятий, как практикующие. У нас в Стране С их много, и там есть множество даосских храмов, ты можешь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