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хочешь провести обмен крови для своей сестры? Если так, то советую тебе отказаться от этой затеи как можно скорее, — прямо заявил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человека, пораженного запретом крови, тот, кто проводит обмен, должен иметь уровень культивации ниже, чем у пациента. Если я не ошибаюсь, ты обладаешь врожденными духовными костями, и твоя кровь насыщена духовной энергией. Твоя сестра долгие годы страдает от этого проклятия, её тело ослаблено, и оно не выдержит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сестра даже не может вынести ту малую долю духовной энергии, что содержится в пилюле питания ци, — вмешался Шэнь Шао, хотя в душе подумал, что старейшина тоже умеет лгать. Ведь именно он рассказал Шэнь Цину о врожденных духовных костях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обмен был возможен, при замене менее девяноста процентов крови запрет лишь временно ослабнет и вскоре восстановится, что сделает усилия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Янь почувствовал глубокое разочарование. Шэнь Цин, видя его состояние,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юный друг, не стоит слишком унывать. Для твоей сестры подойдет только кровь обычного человека. Шао сказал, что вы, возможно, связаны кровными узами с нашей семьей Шэнь. Мы обязательно это проверим. Почему бы тебе не остаться здесь на некоторое время и не дождаться результатов? Если это подтвердится, мы не останемся в стороне. Если между нами есть кровная связь, то хотя бы кто-то из семьи Шэнь сможет провести частичный обмен крови, чтобы продлить её жизнь. В это время ты сможешь искать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понимая, что старейшина хочет удержать гостя,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можно поручить старшему брату. Ты и Жуань Чжэн можете пройти тест на ДНК, и мы быстро узнаем, связаны ли вы с семьей Шэнь. Это не займет много времени. Кроме того, я думаю, что для Чжэн это не повредит, а лишь даст дополнительную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некоторое время и в конце концов кивнул. Раз уж он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 Баолинь, Жуань Янь оставался хмурым. Шэнь Шао, заметив это,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В мире всё взаимосвязано, и если эта проблема существует, то обязательно найдется способ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теперь мы ведь друзья, — Шэнь Шао махнул рукой и спросил. — Кстати, ты остановишься в вилле или здесь, в старом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заколебался,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вилле. Чжэн уже там, не стоит её перемещать.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придал этому значения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его в виллу и разместил в комнате рядом с Жуань Чжэн,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уладить дела в храме Цинъюнь, так что не буду тебя беспокоить.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и после ухода Шэнь Шао сначала проверил Жуань Чжэн, а затем вернулся в свою комнату, чтобы позвонить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подняв трубку,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действительно занятой человек. Как у тебя нашлось время вспомнить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игнорируя его тон,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хотел, когда звонил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пространство,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 Жуань Янь посмотрел на отключенный телефон, нахмурился, но в конце концов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древнее кольцо Цанъюнь, он увидел, что Лоу Сяо уже там. Жуань Янь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та девушка пропала, а потом узнал, что ты выписал её из больницы.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кратко объяснил ситуацию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 сюда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смотрел на него некоторое время,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в столице, в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Лоу Сяо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его тон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обсудить это по телефону?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уйти, но Лоу Сяо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Жуань 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М, — Лоу Сяо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туда— — Жуань Янь вдруг замолчал,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я вдруг решил отправиться туда? — Лоу Сяо подхватил его мысль, с горькой усмешкой продолжив. — Услышав, что некто таинственно исчез из больницы, я не смог дождаться его в древнем кольце, а телефон не отвечал. Не знаю почему, но я просто купил билет на самолёт. А прилетев, узнал, что он уже выписал сестру и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Жуань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человек вдруг теряет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поступать, и не стоит сожалеть. Раз уж принял решение, не оглядывайся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выглядел разочарованным, и только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собирался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оставался непоколебимым, продолжая смотреть на него,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лег на траву, потянулся и с ленью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побуду здесь. В последнее время слишком устал, а здесь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ничего не ответил, и вскоре его фигура исчезла. После его ухода Лоу Сяо прикрыл глаза рукой, и на его губах появилась улыбка, сопровождаемая тихим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устроив Жуань Яня, вернулся в пещеру Баолинь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почему вы не спросили о древнем кольце Цанъюнь? Такая важная вещь в руках обычного человека — разве это не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задал вопрос, но долгое время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Цин заговорил, с легким укором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это ещё требует подтверждения, — даже если это так, кольцо выбрало хозяина, и мы не можем пойти на убийство ради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старейшина, — Шэнь Шао поспешил объяснить. — Я имел в виду, что мы можем привлечь его, как это делают в семье Лу с практикующими. Кольцо для него бесполезно, но для культиватора оно имеет огромное значение. Мы могли бы взаимовыгодно сотрудничать,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тогда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помни: «Человек без вины, но с сокровищем, сам становится виновным». Семья Шэнь в нынешнем состоянии — как ты думаешь, сможем ли мы удержать древнее кольцо Цанъюнь?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снова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отнимать то, что уже имеет хозяина. Практика совершенствования — это путь к истине, а не к произволу. Если ты ступил на этот путь, следуй законам Небесного Дао. Если хочешь идти против Дао, то зачем искать истину под его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внутренне содрогнулся и быстро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 будущем семьи Шэнь. Успех или неудача в достижении уровня изначального младенца — всё это воля Небес. Не переживай слишком сильно. Даже если я потерплю неудачу, я позабочусь о будущем семьи. Ты сосредоточься на своей практике. Лишние мысли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Шэнь Шао покорно ответил, затем спросил. — С пилюлей формирования младенца, шансы старейшины на успех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 Вернись и продолжай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Цин замолчал, и Шэнь Шао, не смея задерживаться, поклонился и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Звезде немало семей культиваторов, но большинство из них приходят в упадок через несколько сотен лет. Ведь на Голубой Звезде недостаточно духовной энергии, и редко появляются талантливые люди. Семьи в основном держатся на своих столпах, и когда те умирают,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действительно известных и сохранившихся семей культиваторов можно назвать лишь Чжао, Шэнь, Хань и Бай. Но после смерти Шэнь Июнь семья Шэнь стала испытывать трудности, и теперь её поддерживает только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не входит в эту четвёрку, она поднялась позже, став новичком среди аристократических семей. После того как Лу Юй стала старшей в Линъинь, семья Лу перенесла свою резиденцию на гору Бисяо, почти вплотную к Линъинь.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главном зале семьи Лу глава семьи Лу Юньхэ сидел на почетном месте, напротив него стояли три культиватора — даос Кэ Юнь, Чжао Куньу и Ли Цзэ, которые ранее были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сидел в стороне, опустив голову, его пальцы нежно гладили фиолетовую чашку,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Чжао Куньу, Лу Юньхэ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разглядеть, из какого клана был тот фиолетовый культиватор, который вам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Куньу опустил голову,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был слишком высок, мы даже не увидели, как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