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хочешь провести обмен крови для своей сестры? Если так, то советую тебе отказаться от этой затеи как можно скорее, — прямо заявил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человека, пораженного запретом крови, тот, кто проводит обмен, должен иметь уровень культивации ниже, чем у пациента. Если я не ошибаюсь, ты обладаешь врожденными духовными костями, и твоя кровь насыщена духовной энергией. Твоя сестра долгие годы страдает от этого проклятия, её тело ослаблено, и оно не выдержит твоей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сестра даже не может вынести ту малую долю духовной энергии, что содержится в пилюле питания ци, — вмешался Шэнь Шао, хотя в душе подумал, что старейшина тоже умеет лгать. Ведь именно он рассказал Шэнь Цину о врожденных духовных костях Жуань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обмен был возможен, при замене менее девяноста процентов крови запрет лишь временно ослабнет и вскоре восстановится, что сделает усилия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Янь почувствовал глубокое разочарование. Шэнь Цин, видя его состояние,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юный друг, не стоит слишком унывать. Для твоей сестры подойдет только кровь обычного человека. Шао сказал, что вы, возможно, связаны кровными узами с нашей семьей Шэнь. Мы обязательно это проверим. Почему бы тебе не остаться здесь на некоторое время и не дождаться результатов? Если это подтвердится, мы не останемся в стороне. Если между нами есть кровная связь, то хотя бы кто-то из семьи Шэнь сможет провести частичный обмен крови, чтобы продлить её жизнь. В это время ты сможешь искать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понимая, что старейшина хочет удержать гостя,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можно поручить старшему брату. Ты и Жуань Чжэн можете пройти тест на ДНК, и мы быстро узнаем, связаны ли вы с семьей Шэнь. Это не займет много времени. Кроме того, я думаю, что для Чжэн это не повредит, а лишь даст дополнительную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некоторое время и в конце концов кивнул. Раз уж он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пещеру Баолинь, Жуань Янь оставался хмурым. Шэнь Шао, заметив это,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сильно. В мире всё взаимосвязано, и если эта проблема существует, то обязательно найдется способ её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теперь мы ведь друзья, — Шэнь Шао махнул рукой и спросил. — Кстати, ты остановишься в вилле или здесь, в старом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 мгновение заколебался,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вилле. Чжэн уже там, не стоит её перемещать.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 придал этому значения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отвёз его в виллу и разместил в комнате рядом с Жуань Чжэн,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уладить дела в храме Цинъюнь, так что не буду тебя беспокоить.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кивнул, и после ухода Шэнь Шао сначала проверил Жуань Чжэн, а затем вернулся в свою комнату, чтобы позвонить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подняв трубку, был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действительно занятой человек. Как у тебя нашлось время вспомнить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нахмурился, игнорируя его тон,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хотел, когда звонил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 — спросил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пространство, поговорим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 Жуань Янь посмотрел на отключенный телефон, нахмурился, но в конце концов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древнее кольцо Цанъюнь, он увидел, что Лоу Сяо уже там. Жуань Янь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та девушка пропала, а потом узнал, что ты выписал её из больницы.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кратко объяснил ситуацию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меня сюда только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смотрел на него некоторое время,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сейчас в столице, в семье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Лоу Сяо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нахмурился, его тон стал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было обсудить это по телефону?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уйти, но Лоу Сяо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Жуань Янь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М, — Лоу Сяо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туда— — Жуань Янь вдруг замолчал, что-то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зачем я вдруг решил отправиться туда? — Лоу Сяо подхватил его мысль, с горькой усмешкой продолжив. — Услышав, что некто таинственно исчез из больницы, я не смог дождаться его в древнем кольце, а телефон не отвечал. Не знаю почему, но я просто купил билет на самолёт. А прилетев, узнал, что он уже выписал сестру и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Жуань 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человек вдруг теряет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поступать, и не стоит сожалеть. Раз уж принял решение, не оглядывайся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выглядел разочарованным, и только спустя долгое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ведь собирался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оставался непоколебимым, продолжая смотреть на него,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лег на траву, потянулся и с ленью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немного побуду здесь. В последнее время слишком устал, а здесь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ничего не ответил, и вскоре его фигура исчезла. После его ухода Лоу Сяо прикрыл глаза рукой, и на его губах появилась улыбка, сопровождаемая тихим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устроив Жуань Яня, вернулся в пещеру Баолинь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почему вы не спросили о древнем кольце Цанъюнь? Такая важная вещь в руках обычного человека — разве это не расточительно?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задал вопрос, но долгое время не получал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Шэнь Цин заговорил, с легким укором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это ещё требует подтверждения, — даже если это так, кольцо выбрало хозяина, и мы не можем пойти на убийство ради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старейшина, — Шэнь Шао поспешил объяснить. — Я имел в виду, что мы можем привлечь его, как это делают в семье Лу с практикующими. Кольцо для него бесполезно, но для культиватора оно имеет огромное значение. Мы могли бы взаимовыгодно сотрудничать,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тогда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Шао, помни: «Человек без вины, но с сокровищем, сам становится виновным». Семья Шэнь в нынешнем состоянии — как ты думаешь, сможем ли мы удержать древнее кольцо Цанъюнь?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снова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отнимать то, что уже имеет хозяина. Практика совершенствования — это путь к истине, а не к произволу. Если ты ступил на этот путь, следуй законам Небесного Дао. Если хочешь идти против Дао, то зачем искать истину под его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внутренне содрогнулся и быстро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беспокоишься о будущем семьи Шэнь. Успех или неудача в достижении уровня изначального младенца — всё это воля Небес. Не переживай слишком сильно. Даже если я потерплю неудачу, я позабочусь о будущем семьи. Ты сосредоточься на своей практике. Лишние мысли только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Шэнь Шао покорно ответил, затем спросил. — С пилюлей формирования младенца, шансы старейшины на успех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забота. Вернись и продолжай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Цин замолчал, и Шэнь Шао, не смея задерживаться, поклонился и покинул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Звезде немало семей культиваторов, но большинство из них приходят в упадок через несколько сотен лет. Ведь на Голубой Звезде недостаточно духовной энергии, и редко появляются талантливые люди. Семьи в основном держатся на своих столпах, и когда те умирают, всё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действительно известных и сохранившихся семей культиваторов можно назвать лишь Чжао, Шэнь, Хань и Бай. Но после смерти Шэнь Июнь семья Шэнь стала испытывать трудности, и теперь её поддерживает только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не входит в эту четвёрку, она поднялась позже, став новичком среди аристократических семей. После того как Лу Юй стала старшей в Линъинь, семья Лу перенесла свою резиденцию на гору Бисяо, почти вплотную к Линъинь.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главном зале семьи Лу глава семьи Лу Юньхэ сидел на почетном месте, напротив него стояли три культиватора — даос Кэ Юнь, Чжао Куньу и Ли Цзэ, которые ранее были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 сидел в стороне, опустив голову, его пальцы нежно гладили фиолетовую чашку, словно он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Чжао Куньу, Лу Юньхэ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смогли разглядеть, из какого клана был тот фиолетовый культиватор, который вам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Куньу опустил голову, смущенно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был слишком высок, мы даже не увидели, как он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