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Жуй закончил объяснять, он обратился к Жуань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обсудил с Шэнь Чжао вопрос о переносе могилы. Когда придет время, он пойдет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Чжао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Шао, услышав эти слова, сразу же выразил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дело не поручили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бросил на него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как бы я ни был занят, я не могу забыть о деле Жуань Яня, — немного замешкавшись, ответил Шэнь Шао, а затем стал уговаривать Шэнь Жуя. — Лучше я пойду. Я ведь хорошо знаком с Жуань Янем, а Шэнь Чжао каждый день пропадает вне дома, он куда более занят,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 усмехнулся и сказал Шэнь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пусть он пойдет. Как раз сегодня я получил новый проект, и в ближайшее время буду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взглянул на Жуань Яня, и тот, покачав головой, дал понять, что не против. Тогда Шэнь Жуй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тетушка Шэнь наконец отпустила Жуань Чжэн, и Жуань Янь уже собирался пойти с ней на прогулку, чтобы помочь переварить еду, как вдруг Ван Цзынин подошла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можно я поиграю с тетей?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уже протянувший руку, замер, увидев, как в глазах Жуань Чжэн загорелось ожидание. В конце концов он с сожалением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Шао, увидев это, подошел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всегда считать ее маленькой. У детей должно быть свое пространство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покачал головой, в его глазах читались и сожаление, и удовлетворение, после чего он развернулся и ушел. Однако, едва вернувшись в комнату, он получил звонок от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нахмурился и, не раздумывая, нажал кнопку приема,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без дела нельзя позвонить? — Лоу Сяо фыркнул, а затем добавил. — Контракт я уничтожил. Хочешь посмотреть на остатки?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Жуань Янь ответил,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примирения их отношения, казалось, вернулись к тому времени, когда они вместе занимались закалкой тела в городе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похоже, был в хорошем настроении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когда мы разрывали отношения, ты сказал, что будешь учить меня практике и помогать с приготовлением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Жуань Янь кивнул. — Разве я не помогал тебе с жидкостью для закалки тела и не учил тебя закалке?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ты говорил, что будешь отвечать за весь этап закалки ци. А сейчас, как только я закончил закалку тела, ты исчез? Разница между предпродажным и послепродажным обслуживанием слишком велика, не так ли? — в голосе Лоу Сяо слышалась легкая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нахмурился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говорил только о пилюлях для этого этапа. Может, ты что-то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Лоу Сяо практиковался с помощью того самого сознания, и очевидно, что ему больше не нужны были наставления Жуань Яня. Скорее всего, он просто скучал и искал повод для разговора. Поняв это, Жуань Янь решил больше не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положить трубку, Лоу Сяо снова заговорил, на этот раз с интонацией, полной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Ну ладно, пусть будет так. Ведь тогда мы не записывали разговор, и никто не может подтвердить. Пусть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нахмурился, собираясь спросить, чего он вообще хочет, но Лоу Сяо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еще кто-то обещал научить меня техникам и заклинаниям. Наверное, я и это перепутал. Эх, память у меня в последнее время плохая...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Жуань Яня задергалась вена, он сдержался и наконец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Лоу Сяо, глядя на уже отключенный телефон, улыбнулся с чувством победы. Подбросив телефон в воздух, он вскоре исчез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Чжэн подошла к Ван Цзынин, та и Шэнь Линвэй смотрели на нее странным взглядом. Она невольно отодвинулась назад и, почувствовав мурашки по коже,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так ты действительно девочка? — первой заговорила Шэнь Линвэй.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Жуань Чжэн покрылась холодным потом. — Лучше зови меня Жуань Чжэн. И… ты уже знала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сразу же ответила Ван Цзынин. — Разве ты не тот маленький монах из видео про «чудовище из озера Мил»?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монах? — Жуань Чжэн снова почувствовала себя неловко, но быстро поняла, о чем они говорят, и поспешила спросить. — Кто-то снял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 не только за границей, но и по всей стране, — сразу же ответила Ван Цзынин, а затем, как и Шэнь Линвэй, с выражением «так это ты»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Линвэй быстро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знаешь того монаха в фиолетовом? Он из какого клана или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не из семьи Лу, — добавила Ван Цзынин. — Уже достаточно того, что Почитаемый Лу оказался из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пришел извне, он не с Голубой Звезды, — подумав, ответила Жуань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Ван Цзынин и Шэнь Линвэй сразу же посмотрели на нее с выражением «ты что, дурачка?».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он сам так сказал, — серьезно кивнула Жуань Чжэн, а затем спросила. — Можно я посмотрю это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Ван Цзынин быстро достала телефон и показала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Чжэн, склонив голову, посмотрела слегка дрожащее видео и произнеса: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не так впечатляюще, как в реальности. Это чудовище было высотой в два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узнали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видео, — ответила Ван Цзынин. — Смотри, кто-то сделал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пролистала страницу вниз, и Жуань Чжэн, увидев скриншот, ничего не почувствовала, но, пролистав дальше и увидев некоторые комментарии, сразу же взорвалась. Она быстро достала телефон и, тыкая в экран,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этот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Ван Цзынин прочитала название поста и, увидев, как Жуань Чжэн превратилась в яростную боевую девушку, с недоумением спросила. — Что…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эти люди снова начали очернять моего брата, — ответила Жуань Чжэн, продолжая тыкать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Цзынин и Шэнь Линвэй переглянулись, затем взяли свои телефоны и, пролистав вниз, вскоре хором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еще и моего дядю/двоюродного брата очерняют?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Янь вышел из древнего кольца и спустился вниз, он увидел, как три девушки сидят на диване, яростно тыкая в телефоны. Две из них были не так уж важны, но когда Жуань Чжэн стала такой яростной?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подошел и помахал рукой перед лицом Жуань Чжэн,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Ругаюсь, — Жуань Чжэн, увлеченная процессом, подняла голову и, увидев его, сразу же убрала телефон, с улыбкой пытаясь угодить. 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выпрямился и протянул руку, без эмоций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Цзынин и Шэнь Линвэй, почуяв неладное, тоже подняли головы. Жуань Чжэн, немного помедлив, неохотно отдала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взял его и, увидев, что он выключен, посмотрел на Жуань Чжэн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ругаешься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Жуань Чжэн сразу же замахала руками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 правду, конфискую на три дня, — Жуань Янь положил телефон в карман, слегка оглядев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Цзынин и Шэнь Линвэй сразу же прижали свои телефоны к груди, и только после его ухода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Цзынин сказала Жуань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такой строгий?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сразу же согласилась Шэнь Линвэй. — Не знаю, почему в интернете его называют «госпожой», только что он явно был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восемь вечера будет еще одна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переноса могилы и проблем со здоровьем Жуань Чжэн брат и сестра продолжали временно жить в семье Шэнь. Жуань Чжэн быстро подружилась с Ван Цзынин и Шэнь Линвэй, и, благодаря временному подавлению печатью Пяти Элементов, иногда могла выходить с ними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 свободное время рисовал символы, занимался практикой, а также вызывался Лоу Сяо в пространство для обучения техникам и заклинаниям. Иногда старейшина Шэнь звал его в старый дом, чтобы сыграть в шахматы, подправить тело и укрепить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 умел играть в шахматы. В прошлой жизни он максимум выращивал духовные травы, и то просто сажал их в землю, поливал и капал пару капель крови, а потом забывал о них. После того, как старейшина дважды позвал его учиться играть, он нашел Шэнь Шао и с беспокойством спросил: «Когда мы начнем перенос могилы?»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Шао, услышав это, усмехнулся и, похлопав его по плечу, с выражением «я все понимаю»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переноса могилы все члены основной ветви семьи Шэнь вернулись, и под руководством старейшины был проведен простой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