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Жуй закончил объяснять, он обратился к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обсудил с Шэнь Чжао вопрос о переносе могилы. Когда придет время, он пойдет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Чжао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эти слова, сразу 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дело не поручили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бросил на него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как бы я ни был занят, я не могу забыть о деле Жуань Яня, — немного замешкавшись, ответил Шэнь Шао, а затем стал уговаривать Шэнь Жуя. — Лучше я пойду. Я ведь хорошо знаком с Жуань Янем, а Шэнь Чжао каждый день пропадает вне дома, он куда более занят,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усмехнулся и сказал Шэнь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пусть он пойдет. Как раз сегодня я получил новый проект, и в ближайшее время буду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взглянул на Жуань Яня, и тот, покачав головой, дал понять, что не против. Тогда Шэнь Жуй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тетушка Шэнь наконец отпустила Жуань Чжэн, и Жуань Янь уже собирался пойти с ней на прогулку, чтобы помочь переварить еду, как вдруг Ван Цзынин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поиграю с тетей?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уже протянувший руку, замер, увидев, как в глазах Жуань Чжэн загорелось ожидание. В конце концов он с сожалением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увидев это, подошел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всегда считать ее маленькой. У детей должно быть свое пространство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в его глазах читались и сожаление, и удовлетворение, после чего он развернулся и ушел. Однако, едва вернувшись в комнату, он получил звонок от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 и, не раздумывая, нажал кнопку приема,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без дела нельзя позвонить? — Лоу Сяо фыркнул, а затем добавил. — Контракт я уничтожил. Хочешь посмотреть на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Жуань Янь ответил,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примирения их отношения, казалось, вернулись к тому времени, когда они вместе занимались закалкой тела в городе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похоже, был в хорошем настроении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мы разрывали отношения, ты сказал, что будешь учить меня практике и помогать с приготовлением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Жуань Янь кивнул. — Разве я не помогал тебе с жидкостью для закалки тела и не учил тебя закалке?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говорил, что будешь отвечать за весь этап закалки ци. А сейчас, как только я закончил закалку тела, ты исчез? Разница между предпродажным и послепродажным обслуживанием слишком велика, не так ли? — в голосе Лоу Сяо слышалась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говорил только о пилюлях для этого этапа. Может, ты что-то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Лоу Сяо практиковался с помощью того самого сознания, и очевидно, что ему больше не нужны были наставления Жуань Яня. Скорее всего, он просто скучал и искал повод для разговора. Поняв это, Жуань Янь решил больше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положить трубку, Лоу Сяо снова заговорил, на этот раз с интонацией, полной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 ладно, пусть будет так. Ведь тогда мы не записывали разговор, и никто не может подтвердить. Пусть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собираясь спросить, чего он вообще хочет, но Лоу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кто-то обещал научить меня техникам и заклинаниям. Наверное, я и это перепутал. Эх, память у меня в последнее время 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Жуань Яня задергалась вена, он сдержался и наконец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Лоу Сяо, глядя на уже отключенный телефон, улыбнулся с чувством победы. Подбросив телефон в воздух, он вскоре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Чжэн подошла к Ван Цзынин, та и Шэнь Линвэй смотрели на нее странным взглядом. Она невольно отодвинулась назад и, почувствовав мурашки по коже,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так ты действительно девочка? — первой заговорила Шэнь Линвэй.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Жуань Чжэн покрылась холодным потом. — Лучше зови меня Жуань Чжэн. И… ты уже знала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сразу же ответила Ван Цзынин. — Разве ты не тот маленький монах из видео про «чудовище из озера Мил»?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монах? — Жуань Чжэн снова почувствовала себя неловко, но быстро поняла, о чем они говорят, и поспешила спросить. — Кто-то снял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не только за границей, но и по всей стране, — сразу же ответила Ван Цзынин, а затем, как и Шэнь Линвэй, с выражением «так это ты»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Линвэй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того монаха в фиолетовом? Он из какого клана или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из семьи Лу, — добавила Ван Цзынин. — Уже достаточно того, что Почитаемый Лу оказался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пришел извне, он не с Голубой Звезды, — подумав, ответила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Цзынин и Шэнь Линвэй сразу же посмотрели на нее с выражением «ты что, дурачка?».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сам так сказал, — серьезно кивнула Жуань Чжэн, а затем спросила. — Можно я посмотрю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Ван Цзынин быстро достала телефон и показала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склонив голову, посмотрела слегка дрожащее видео и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впечатляюще, как в реальности. Это чудовище было высотой в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узнали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видео, — ответила Ван Цзынин. — Смотри, кто-то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страницу вниз, и Жуань Чжэн, увидев скриншот, ничего не почувствовала, но, пролистав дальше и увидев некоторые комментарии, сразу же взорвалась. Она быстро достала телефон и, тыкая в экран,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Ван Цзынин прочитала название поста и, увидев, как Жуань Чжэн превратилась в яростную боевую девушку, с недоумением спросила. — Что…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эти люди снова начали очернять моего брата, — ответила Жуань Чжэн, продолжая тыкать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Цзынин и Шэнь Линвэй переглянулись, затем взяли свои телефоны и, пролистав вниз, вскоре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и моего дядю/двоюродного брата очерняют?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вышел из древнего кольца и спустился вниз, он увидел, как три девушки сидят на диване, яростно тыкая в телефоны. Две из них были не так уж важны, но когда Жуань Чжэн стала такой яростной?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подошел и помахал рукой перед лицом Жуань Чжэн,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Ругаюсь, — Жуань Чжэн, увлеченная процессом, подняла голову и, увидев его, сразу же убрала телефон, с улыбкой пытаясь угодить. 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выпрямился и протянул руку, без эмоций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Цзынин и Шэнь Линвэй, почуяв неладное, тоже подняли головы. Жуань Чжэн, немного помедлив, неохотно отдала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взял его и, увидев, что он выключен, посмотрел на Жуань Чжэн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ругаешься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Жуань Чжэн сразу же замахала руками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правду, конфискую на три дня, — Жуань Янь положил телефон в карман, слегка оглядев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Цзынин и Шэнь Линвэй сразу же прижали свои телефоны к груди, и только после его ухода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Цзынин сказала Жуань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сразу же согласилась Шэнь Линвэй. — Не знаю, почему в интернете его называют «госпожой», только что он явно был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восемь вечера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переноса могилы и проблем со здоровьем Жуань Чжэн брат и сестра продолжали временно жить в семье Шэнь. Жуань Чжэн быстро подружилась с Ван Цзынин и Шэнь Линвэй, и, благодаря временному подавлению печатью Пяти Элементов, иногда могла выходить с ними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 свободное время рисовал символы, занимался практикой, а также вызывался Лоу Сяо в пространство для обучения техникам и заклинаниям. Иногда старейшина Шэнь звал его в старый дом, чтобы сыграть в шахматы, подправить тело и укрепить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умел играть в шахматы. В прошлой жизни он максимум выращивал духовные травы, и то просто сажал их в землю, поливал и капал пару капель крови, а потом забывал о них. После того, как старейшина дважды позвал его учиться играть, он нашел Шэнь Шао и с беспокойством спросил: «Когда мы начнем перенос могилы?»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это, усмехнулся и, похлопав его по плечу, с выражением «я все понимаю»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переноса могилы все члены основной ветви семьи Шэнь вернулись, и под руководством старейшины был проведен простой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