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Смотря на фотографии на могильных плитах, где были изображены два человека с мягкими и добрыми улыбками, мысли Жуань Яня постепенно вернулись на ту желтую грунтовую дорогу в его родном городе, где отец держал на плечах младшую сестру, а мать вела за руку старшего брата. Вся семья, под тусклым светом солнца, уходила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времена были как размытые старые фотографии, которые нельзя вернуть и точно вспомнить, но, глядя на них и думая о них, всегда чувствуешь грусть и ностальгию. Оказывается, поиск бессмертия и постижение Дао не обязательно заставляют забыть прошлое. Даже прожив почти сто лет в прошлой жизни, он все еще помнил то место, которое подарило ему первые теплые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Жуань Янь заметил, что его глаза немного увлажнились. Шэнь Цзюньжу, который до этого не появлялся, наконец пришел. Он был человеком немногословным и сказал Жуань Яню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вернулся. Теперь живешь здесь, если что-то не так, скажи Шэнь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Жуань Чжэн, у которой покраснели глаза, и мягко похлопал ее по голове, покрытой шапкой.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 с легкой улыбкой на губах. За эти несколько дней он заметил, что семья Шэнь, кажется, легко приняла их, и это было не просто поверхностное вежливое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церемонии переноса могилы Шэнь Жуй дал Жуань Яню документы, сообщив, что нашел людей, чья группа крови совпадает с группой крови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основной ветви я, второй дядя и Ниннин подходим. В побочных ветвях тоже есть несколько человек. Однако я считаю, что лучше начать с основной ветви, так как отношения ближе. Второй дядя принимает пилюли, и я не уверен, подходит ли он. Я и Ниннин ничего не принимаем и готовы сдать кровь.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стал смотреть документы, а сначала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столько дней вместе, а ты все еще так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могу ли я спросить, почему ты не принимаешь пилюли? Я слышал, что дядя тоже… но с помощью пилюль достиг третьего уровня закалки ци, — как бы между делом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Шэнь Жуй ответил с легкой беззаботностью. — Если нет таланта, то сколько бы пилюль ты ни принимал, максимум достигнешь третьего или четвертого уровня закалки ци, проживешь немного дольше обычного. Практика семьи Шэнь основывается на спокойствии и следовании природе. Поэтому, если небеса не дали таланта, не стоит настаивать. Отец и второй дядя принимают пилюли в основном для поддержания здоровья, так как они уже в возрасте. 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загадочно улыбнулся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из-за отсутствия таланта его невзлюбила семья Бай, и он до сих пор держит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есть лекарство, которое может сделать человека способным к практике, вы бы захотели практиковать? — снова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у тебя есть такое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 облегчением вздохнул, но в глубине души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сказать, Жуань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есть лекарство, которое может изменить тело человека, сделав его способным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снова задумался, но на этот раз его реакция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нужно ли это ему лично, семья Шэнь, которая постепенно приходила в упадок в мире практикующих, определенно нуждалась в этом. Шэнь Жуй, как член семьи Шэнь, конечно, хотел, чтобы семья продолжала существовать, а не передавала свои техники и ресурсы другим семьям после смерти Шэнь Цина в обмен на право быть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случайно получил такой рецепт. Решил попробовать… кхм… в общем, теперь я успешно вошел в этап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помогла облегчить состояние Жуань Чжэн, и Жуань Янь хотел отблагодарить их. После долгих размышлений он решил, что рецепт жидкости для закалки тела будет наиболее подходящим и необходимым для семьи Шэнь. Однако, чем больше он говорил, тем больше чувствовал, что похож на продавца, рекламирующего товар, и слегка кашлянул,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не обратил на это внимания. Он сначала удивился смелости Жуань Яня, но затем подумал, что даже если рецепт есть, разве пилюли так легко приготовить? Возможно, он просто не хотел говорить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быстро успокоился и, подумав,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Шэнь действительно нужно что-то подобное, но… не будет ли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Жуй и не практиковал, он знал, что большинство пилюль имеют токсины, и их чрезмерное употребление вредно. К тому же, изменение тела с помощью лекарств звучало как сюжет из какого-то 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понял его опасения и, покачав головой,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это не пилюли, а жидкость для закалки тела. Она в основном укрепляет дух и тело, раскрывая потенциал. Это просто дает людям с меньшим талантом шанс встать на путь практики, но не гарантирует, что это сработает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Шэнь Жуя и передал ему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рецепт и метод приготовления. Лучше сначала показать его старшему Шэню, если пригодится — хорошо, если нет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практикующих, будь то рецепты пилюль, лекарств, техник или методов, они никогда не раздаются просто так. Шэнь Жуй не мог представить, что через несколько лет практикующие начнут публиковать множество подобных рецептов жидкости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взяв лист бумаги, он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пригодится ли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всегда быть таким вежливым, — улыбнулся Жуань Янь, наконец получив возможность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услышав это,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передачи рецепта жидкости для закалки тела Шэнь Жуй снова пришел к Жуань Яню, на этот раз в сопровождении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выглядел спокойно, а Шэнь Шао был крайне взволнован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который ты дал вчера, старейшина сказал, что можно попробовать, но все остальные ингредиенты найти легко, кроме золотого линчжи, о котором никто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линчжи можно найти только в холодном пруду в роще Лаому на пике Лося в горах Шоуфэн, но сейчас эти горы не безопасны, — подумав, сказал Жуань Янь, а затем добавил. — Если это только для эксперимента, не обязательно туда ехать, я дам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Шао с удивлением посмотрел на него и не удержался от вопроса. — Неужели это у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сухо усмехнулся Шэнь Шао. — Потому что ты всегда ходишь с пустыми руками, и у тебя нет мешка Цянькунь или чего-то подобного. Значит, это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Цин, увидев рецепт, сразу же предположил, что он из древнего кольца Цанъюнь. Иначе как бы такое удачное совпадение — случайно получить рецепт жидкости для закалки тела и сразу же успешно закалить тело? Шэнь Шао видел древнее кольцо Цанъюнь, поэтому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Янь не собирался говорить, а Шэнь Цин не стал углубляться в расспросы. В конце концов, рецепты — это не то, чем просто так делятся. Шэнь Цин не любил, когда ему возвращают долги, тем более что это его потомок, и он был доволен уже тем, что Жуань Янь дал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же сомневался в эффективности рецепта. Если Жуань Янь говорил правду, то значит, большинство людей смогут практиковать? Поэтому он решил сначала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Шэнь Цина, Шэнь Шао полностью верил в этот рецепт. Он помнил, как в Боруй Жуань Янь был обычным человеком, а через несколько дней внезапно стал практикующим пятого уровня закалки ци. Узнав о таком рецепте,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внутренне покачал головой. Он хотел сразу достать золотой линчжи из древнего кольца, но теперь ему нужно было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придумать оправдание, оно само нашло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днем пришел врач, чтобы сделать переливание крови Жуань Чжэн. Жуань Янь немного посидел с ней, а когда она уснула, начал рисовать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Шао тихо вошел и, увидев, что он рисует символы, сразу же замолчал, внимательно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почувствовал, что кто-то вошел, обернулся и, увидев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разбудить Жуань Чжэн, — ответил Шэнь Шао, а затем, взглянув на символы, с сожалением оторвал взгляд и произнес. — Эх, ты рисуешь гораздо лучше меня. Это несправедливо, ведь я практиковал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