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взял в руки бумагу с заклинанием, встряхнул её и передал 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искусством заклинаний?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звукоизолирующий талисман и положил его рядом с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практикую меч, — сразу ответил Шэнь Шао, но вскоре его лицо омрачилось, и он вздохнул. — Эх, если подумать, это всё из-за ошибки старшего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удивлённо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тебя пойти по пути мечника?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ему меня заставлять? Я сам выбрал путь мечника, да и шанса встретиться с ним у меня не было, — сначала на лице Шэнь Шао появилось выражение восхищения, но затем он с горечью добавил. — Просто из-за его огромной славы в те времена, да ещё и того факта, что он в молодом возрасте стал главой Павильона Меча Линъинь, множество молодых практикующих последовали его примеру и выбрали путь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я сам начал практиковать, я понял, что мечники, хоть и сильны, но на начальном этапе прогрессируют очень медленно. Без десяти-восьми лет практики не стоит ждать качественного скачка. Таких, как старший Лу, которые с лёгкостью осваивают все приёмы и даже создают свои собственные,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Янь продолжил рисовать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«о» скажешь? — недовольно спросил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пятого уровня закалки ци Жуань Янь уже не тратил много сил на рисование заклинаний и мог даже часть внимания уделять другим делам. Закончив ещё одно заклинание, он отложил его в сторону для просушки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сосредоточен на искусстве заклинаний, поэтому рисую лучше тебя. У Лу Юньгэ в сердце только меч, поэтому он и достиг успеха. А что касается тебя... ты сам должен знать причину. Конечно, талант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забыл добавить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Шао был ошеломлён и лишь через некоторое время с досадой произнёс. — Меня только что поучал новичок, который только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должен понимать, прав ли я, — Жуань Янь обмакнул кисть в киноварь, смешанную с духовной кровью, и продолжил рисовать. — Ладно, если ты пришёл сюда поболтать, то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просто не могу сосредоточиться, и это меня очень беспокоит, — с досадой сказал Шэнь Шао, посмотрев на только что нарисованный Жуань Янем талисман успокоения. Он ткнул в него пальцем и спросил. — Можешь подарить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даже не поднял головы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рисовал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Шао поспешно взял талисман и, нарочито комично,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дядюшка, племянник обязательно будет заботиться о вас в будущем~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наконец почувствовал лёгкое раздражение,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так говорить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сухо рассмеялся и, уходя, вдруг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пришёл, чтобы сообщить тебе, что сегодня к нам пришёл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Янь не реагирует, он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знаешь, точнее, должен быть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Шао Жуань Янь нарисовал ещё несколько меч-талисманов и талисманов для формирования, прежде чем отложить кисть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пакет с кровью Жуань Чжэн почти закончился, и сел рядом, подождав немного. Вытащив иглу, он поправил одеяло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старшего сына второго дяди Шэня — Шэнь Чжао, который в гостиной беседовал за чаем с кем-то. Увидев его спину, Жуань Янь невольно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Шэнь Чжао поздоровался с ним, тот человек обернулся и с улыбкой, полной скрытого смысла,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в недоумении, ведь они виделись только вчера в древнем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покидая кольцо, он заметил, что Лоу Сяо улыбается как-то загадочно, и гадал, что тот задумал. Но не ожидал, что он появится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встреча, не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Шэнь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вы... старые знакомые? — спросил Шэнь Чжао, слышавший о связи Жуань Яня с Лоу Сяо, но после встречи посчитавший эти слухи нелепыми. Теперь, увидев, что они, кажется, хорошо знакомы, он снова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сотрудничали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и Жуань Янь ответили одновременно, после чего Лоу Сяо улыбнулся, а Жуань Янь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посмотрел на них, затем улыбнулся, чтобы разрядить обстановку, и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хотя мы и одна семья, но, кажется, мало общались и почти не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подошёл, Шэнь Чжао налил ему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Жуань Чжэн? Слышал, что уже начали переливание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лишь вкратце слышал об этом, и его взгляд тоже стал вопрошающим. Жуань Янь кивнул, кратко объяснил ситуацию, а затем спросил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об этом, — Шэнь Чжао выпрямился и сказал. — Господин Лоу недавно заинтересовался инвестициями в рынок китайской медицины и планирует сотрудничать с нами. Мы как раз обсуждали детали сотрудничества. Но уже всё обсудили, и сейчас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Лоу Сяо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Лоу, кажется, хорошо разбирается в китайской медицине? Для человека, не связанного с этой сферой, вы знаете не меньше, чем я,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поверхностно, не сравнится с вами, господин Шэнь, — с лёгкостью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после чего Шэнь Чжао извинился и ушёл по делам. После его ухода Жуань Янь пригубил чай и сказал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поверхностно разбираюсь, что здесь неправильного? — Лоу Сяо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начал разбираться? —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фыркнул и не стал отвечать, затем наклонился, подул на чай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хотел передать компанию кому-то другому, почему вдруг заинтересовался китайской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алхимии, чтобы в будущем не бегать по магазинам за ингредиентами, — небрежно объяснил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в недоумении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хочешь хлеба, ты тоже думаешь открыть пекарню?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действительно об этом думал, — с удивлением ответил Лоу Сяо,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начиная с этапа закладки основания, для создания пилюль редко используют обычные ингредиенты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 мгновение задумался, но затем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это будет мой последний вклад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в замешательстве, но появление Лоу Сяо было кстати, так как теперь у него был повод достать золотой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Лоу Сяо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почти забыл. Разве не говорили, что у него короткий срок годности? Как он до сих пор живёт, да ещё и недавно я увидел, что из его корня появился маленький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древнего кольца. Но разве это плохо? — уклончиво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выкопать пруд и посадить их туда? Не слишком ли плохо держать их в вёдрах? —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дрогнул рукой с чашкой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выкопать пруд, то каждый раз, когда он будет капать кровью, гора Цанъюнь будет трястись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сохранил невозмутимое выражение лица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поставить больше вёдер, так будет удобнее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Лоу Сяо лишь бросал слова на ветер и быстро сменил тему. Жуань Янь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ушёл, и Лоу Сяо, как гость, не мог задерживаться. Когда дворецкий подошёл, чтобы в третий раз налить чай, он наконец встал, сказав,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сам не двигался, глядя на Жуань Яня. Дворецкий, готовый проводить гостя, с удивлением и недоумением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Яню стало неловко, и он, наконец, поставил чашку и встал, бросив на Лоу Сяо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же знакомы, зачем церемониться. Но раз уж ты предложил, давай прогуляемся, — тогда встал Лоу Сяо,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не буду церемониться, ведь мы знакомы, — Жуань Янь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сделал вид, что не слышит, взял его за руку и повёл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знаю дорогу,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оставшийся на месте, был в полном недоумении. Ведь за воротами была горная тропа, разве есть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виллу, они неспеша шли по горной тропе. Жуань Янь почти не выходил из комнаты в последние дни, и теперь, наслаждаясь вечерним пейзажем, почувствовал лёгость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