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выслушал, кивнул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старейшина, за наставления. Если в будущем понадобится помощь, пожалуйста, сообщите.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просто, слушая ваш разговор, я вдруг почувствовал, что это мне что-то напоминает, — с безразличием ответил Юй Сюаньгэ, а затем добавил. — Мне нужно вернуть яшмовую табличку в пещеру Баолинь, так что я прощаюсь.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Проходите, старейшина, — кивнул Жуань Янь, уступая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Чжао, услышав это, сразу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Старейшина, подождите, возможно, вам будет трудно войти одному. Позвольте мне проводить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Сюаньгэ слегка удивился, но лишь кивнул, не сказав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ушли, Лоу Сяо осмотрел меченосный амулет в руке и затем спросил Жуань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культиваторы действуют так… своеобразно?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взглянул на него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Культиваторы стараются не втягиваться в кармические узы. Но если уж они возникли, их необходимо развязать, иначе это повлияет на состояние духа. В худшем случае это приведёт к появлению внутреннего демона или навлечёт грозовую кару. Если он говорит, что перед вами в долгу, просто примите это. Это пойдёт на пользу ему и не повредит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Сяо, услышав это, удивился и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никогда раньше его не видел. Как может быть между нами какая-то связь?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знать? Вы же видели, что даже Юй Сюаньгэ сам этого не знает, — покачал головой Жуань Янь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 убрал меченосный амулет и, увидев, что Жуань Янь всё ещё хмурится, погруженный в свои мысли,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последовать его совету? Я имею в виду… вступить в Три Ветви Скрытого Течения.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покачал головой, так как ещё не принял окончательного решения. Три Ветви Скрытого Течения предъявляют крайне строгие требования к ученикам. К тому же за последние несколько десятилетий они редко кого-либо принимали, так что вступить в их ряды — задача не из лёгких.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даже если бы Три Ветви и решили принять учеников, с его физическими особенностями его духовная кость была бы обнаружена ещё до вступления. Люди непредсказуемы, и без особой необходимости он не хотел бы связываться с этими сектами и семействами культиваторов.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если бы не Жуань Чжэн, он, возможно, даже не приехал бы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Сяо, видя, что он молчит, начал анализировать: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тебя расстраивать, но сколько прошло лет с древних времён? Методы, вероятно, уже утеряны. И даже если ты узнаешь, какой метод использовал Бессмертный Золотого Света, ты не будешь знать, как именно его применить. Нужно ли, чтобы кто-то другой практиковал его для этой девочки, или она сама должна практиковать?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Янь, естественно, тоже думал об этом, и его брови сдвинулись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Лоу Сяо подвёл итог: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вступления в секту многое становится не под твоим контролем. Так что, я думаю, тебе стоит тщательно обдумать это и не принимать поспешных решений. Тем более, разве сейчас уже нет способа облегчить состояние этой девочки?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всё это, — покачал головой Жуань Янь, уже слегка сомневаясь. — Но состояние Сяо Чжэн нельзя вечно облегчать переливанием крови. Обмен крови — это жизнь за жизнь, что тоже неприемлемо.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 вздохнул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решил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молчит,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я считал, что вступление в секту — это плохо, но… если в будущем действительно начнётся нашествие демонов, разве секты не вмешаются? В таком случае, не станут ли низшие ученики жертвами?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Сяо, возможно, начитался книг и был слишком впечатлителен. Но Жуань Янь знал, что в его словах была доля правды. В прошлой жизни один из старейшин Циинь, чтобы остановить армию демонов, пожертвовал девятью учениками для активации формации. Кто-то называл его бессердечным и сравнивал с демоническими культиваторами, а кто-то говорил, что те ученики пошли на это добровольно. Неважно, кто прав, факт остаётся фактом: девять учеников были принесены в жертву ради «общего блага». Такое может случиться не с ними, так с другими низшими учениками.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не чувствовал обиды. Когда секта бесплатно предоставляет тебе ресурсы для практики, она ожидает, что ты будешь готов отдать за неё что-то. Его больше беспокоило, что его текущий уровень практики слишком низок, и, если он поспешит вступить в секту, кто-то может заинтересоваться его духовной костью, и он может повторить судьбу прошлой жизни, так и не найдя способа спасти Жуань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ещё подумаю.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Жуань Янь продолжил идти к вилле. Лоу Сяо, стоя на месте, задумался и вдруг произнёс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Ветви Скрытого Течения — это наследие древних небесных сект. Три Ветви Скрытого Течения? Погоди!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что-то вспомнил и сразу же окликнул Жуань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забыл, что у тебя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— обернулся Жуань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 поднял левую руку, акцентируя внимание: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Ветви Скрытого Течения!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стоял против солнца, и его выражение лица было плохо видно, но явно он был очень взволнован. Солнце слепило, и Жуань Янь прищурился, разглядев узор на его пальце, и сразу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ещё? — прервал его Лоу Сяо. — Разве это не символ Владыки Скрытого Течения? Настоящий владыка здесь, зачем идти в Три Ветви Скрытого Течения? Они же — расколотые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Жуань Яня загорелись, но он быстро успокоился: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я не слышал, чтобы в древнем кольце были какие-то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неважно, — прервал его Лоу Сяо. — Давай сначала найдём место и изучим его. Если ничего не найдем, тогда и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прав, — согласился Жуань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они не могли всё время прятаться в комнате и изучать кольцо, поэтому нашли предлог, чтобы покинуть дом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Сюаньгэ снова прибыл к пещере Баолинь, Шэнь Цин находился в процессе практики. Он стоял и ждал, не мешая, пока тот не закончил, а затем вынул яшмовую табличку, положил её перед формацией собирания духа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даос Шэнь, за ваши наставления, благодаря которым я смог успешно попасть в Линъинь и сообщить обо всём. Это табличка, которую вы мне одолжили, я пришёл вернуть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благодарностей, это дело касается будущего Голубой Звезды, и я обязан был помочь, — вежливо ответил Шэнь Цин, а затем спросил. — Только… как прошла ваша поездка?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Сюаньгэ улыбнулся, не упоминая о трудностях,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Случилось так, что глава секты Мэн из Линъинь отправился в Циинь и Сюаньинь, и, узнав об этом, пригласил всех обсудить ситуацию. Жители возле древней формации будут эвакуированы как можно скорее, а Три Ветви Скрытого Течения отправят учеников в мир, чтобы сражаться с демонами. На этом собрании были распределены зоны ответственности, и когда культиваторы из Мира Чунмин прибудут, они также возьмут на себя часть обязанностей.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вздохнул с облегчением и с грустью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 Циинь и Сюаньинь в мир должен был быть благом, но если это произошло из-за демонов, то трудно сказать, хорошо это или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Сюаньгэ, услышав это, выглядел слегка виноватым и слегка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наша вина, мы принесли в ваш мир эту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принял табличку, не утешая и не обвиняя, а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права судить об этом. Просто надеюсь, что все смогут как можно скорее устранить эту угрозу и вернуть людям мирную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Сюаньгэ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другие культиваторы из Мира Чунмин приложим все усилия, чтобы исправить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сложил руки в приветствии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Возле древней формации уже появились низшие демоны, и демоническая ци распространяется. Я планирую отправиться туда первым, чтобы устранить уже возникшие угрозы, так что прощаюсь.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я не буду вас больше задерживать, — вежливо ответил Шэнь Цин, а затем громко сказал. — Чжао, проводи даоса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Чжао, стоявший вдалеке, услышав это, сразу же подошёл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Старейшина, пожалуйста, следуйте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Шэнь Чжао проводил Юй Сюаньгэ, он не увидел Лоу Сяо и был слегка озадачен. Увидев Шэнь Жуя в зале, он подошёл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Лоу уже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Шэнь Жуй, сидевший у окна и читавший книгу, даже не подняв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Чжао подошёл, сел и, наливая себе чай,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мне кажется, ты в последнее время слишком свободен? Ты всё время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Жуй взглянул на него, перелистнул страницу и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взял два выходных, а ты уже считаешь, что я бездельничаю?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Чжао усмехнулся, а затем, чтобы скрыть смущение, сделал глоток чая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 где Жуань Янь? Его тоже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Он? — продолжил Шэнь Жуй небрежно. — Ушёл с Лоу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кое-что сказать: В восемь вечера будет еще одна глава.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http://bllate.org/book/16552/1509623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