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Дунсюань может снять запрет крови? — подхватил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Лоу Сяо. — Я так предполагаю.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именно это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потер виски: у него разболелась голова. Как и говорил Лоу Сяо ранее, даже зная, какая это техника, не факт, что удастся понять, как снять запрет. Тем более, что сейчас это всего лишь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спросить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Жуань Яня сквозила скрытая просьба, что мгновенно напомнило Лоу Сяо времена, когда они были вместе. Тогда характер Жуань Яня был совсем другим. Каждый раз, когда ему что-то было нужно, он смотрел на него таким взглядом, словно маленькое животное, полное ожидания, и каждый раз это заставляло Лоу Сяо хотеть…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кашлянул, быстро скрывая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Жуань Янь тут же кивнул, его лицо выражало сосредоточенность, а в глазах читалась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отвел взгляд, но в глубине души жгуче желал того же. Он быстро закрыл глаза, успокаивая дух, но так как вначале его мысли были слегка рассеяны, на этот раз это заняло больше времени,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Лоу Сяо увидел, что Жуань Янь смотрит на него, не мигая. На этот раз он не чувствовал удовольствия, а скорее испытывал давление, так как результат был таким же,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Лоу Сяо покачал головой, Жуань Янь в глазах действительно мелькнуло разочарование, но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зато теперь есть направление, в котором можно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видя его разочарование, хотел предложить попробовать ещё раз. Но, услышав его слова, понял, что тот относится к этому более спокойно,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задумался,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запишу те формулы, которые он продиктовал?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Лоу Сяо не стал скрывать своих намерений, быстро нашёл бумагу и ручку. Собираясь писать, он вдруг вспомнил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 ту часть, которую он продиктовал?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начал писать и остановился лишь через час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взяв лист,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сознании это всплывает быстро, я и не думал, что на бумаге будет столько, — Лоу Сяо потряс рукой, державшей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изучил текст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формулы техник до этапа закладки основания. Нет, постой, здесь есть и для начального этапа Золотой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он вернул листок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Формулы доходят только до начального этапа Золотой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дальше идут техники этапа закладки основания, — Лоу Сяо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знать? — Лоу Сяо покачал головой и объяснил. — Когда я практиковался, он давал мне только техники этапа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Янь снова забрал формулы, внимательно прочитал их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он имел в виду, что если практиковать до начального этапа Золотой пилюли, запрет можно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кто должен практиковать? Тот, на ком стоит запрет крови, или кто-то другой? — задал вопрос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кто-то другой, — подумав, предположил Жуань Янь. — Духовная энергия спровоцирует ответную реакцию запрета. Как тот, на ком стоит запрет, сможет её поглощать и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— Жуань Янь снова задумался и покачал головой, опровергая свои слова. — Если у того, на ком наложен запрет, уже есть уровень культивации,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сначала практиковать до начального этапа Золотой пилюли и посмотреть? — осторожно предложил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надавил на переносицу,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вероятно произойдёт ещё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подумал: «Ты уж слишком меня недооцениваешь».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и Жуань Янь долго думали, но так и не поняли, что именно означает это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Жуань Янь первым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ничего не придумаешь, только загонишь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Лоу Сяо тут же согласился. — Иногда бывает так: чем больше стараешься что-то понять, тем меньше получается. А вот если выйдешь прогуляться или поспишь, вдруг в какой-то момент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пока об этом, главное, что Чжэн пока в безопасности, и мы можем медленно разбираться, — Жуань Янь быстро завершил тему и спросил. — А ты? Ты до сих пор не начал практиковать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мучаясь размышлениями, Лоу Сяо развалился на диване, потянулся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спросил, как ты и советовал, но он никак не отреагировал, а сегодня вдруг снова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спросил, он вообще не отреагировал? — с недоверием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похоже, он притворялся мертвым, — Лоу Сяо закинул ногу на ногу, вспоминая. — Тогда… я помню, когда я впервые использовал сознание, чтобы связаться с ним, он как-то отреагировал, но после моего вопроса вообще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намеренно не ответил на твой вопрос? — предположил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так думаю, — Лоу Сяо кивнул, соглашаясь с этим, и небрежно добавил. — Поэтому я и занимаюсь с тобой рисованием символов, заклинаниями, практикую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подошёл к дивану, сел, подпёр подбородок рукой и задумался,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он, возможно, делает это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целью? — Лоу Сяо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смог удержаться от ухмылки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развернулся и сел, оперевшись локтем на диван и подпев лоб, выглядел крайне расслабленно. Постучав пальцем по виску,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особенно думать, всего две причины: либо он знает, но не хочет говорить, чтобы я сам разбирался; либо он сам не знает и не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Жуань Янь кивнул, соглашаясь, но добавил. — Однако я склоняюсь к первой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сам разбирался? —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не хочет решать за тебя, а надеется, что ты сам поймёшь, какой путь выбрать в будущем, — проанализировал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тоже есть смысл, — Лоу Сяо задумался, но всё же был слегка сбит с толку. — Хотя… мне кажется, я могу практиковать что угодно. Например, рисование символов, заклинания, мечи, копья…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алхимия пойдёт? — Жуань Янь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Лоу Сяо слегка кашлянул, смущённо сказав. — Это, пожалуй,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 и сказал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больше предпочитаешь боевые методы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Лоу Сяо задумался, а затем внезапно спросил. — Кстати, а почему ты изучаешь эти техники, вроде символов, магических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прищурился, и его голос вдруг стал холодным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можно незаметно установить, поджидать и уничтожить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невольно почувствовал холодок. Жуань Янь бросил на него взгляд, быстро вернувшись к обычному выражению лица, затем поправил воротник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подошло,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машинально посмотрел на часы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встал, взял ключи от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поеду на метро, — Жуань Янь, подойдя к лифту, вдруг обернулся и сказал. — Кстати, я думаю, в следующий раз, когда ты будешь практиковаться, попробуй представить себя могущественным и сильным культиватором. Представь разные образы, и в конце концов один из них глубоко запечатлится в твоём сознании. Возможно, это будет тот, кем ты хочешь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задумался. Воспользовавшись моментом, Жуань Янь быстро вошёл в лифт и нажал кнопку закрытия дверей. Лоу Сяо, очнувшись, увидел, что лифт уже спускается, и невольно усмехнулся, покачав головой, затем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идя, он всё ещё размышлял над словами Жуань Яня. В последние дни он большую часть времени проводил в пространстве, практикуясь, и уже почти достиг четвёртого уровня этапа закалки ци, приближаясь к пятому. Но, помимо изучения заклинаний с Жуань Янем, он больше ничем не занимался. Сейчас у него была только духовная энергия, и, кроме использования заклинаний и мудр, превращающихся в клинки энергии, она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Лоу Сяо тоже немного волновался. Ведь, как говорил Жуань Янь, в будущем появится много демонов, и без способности защищаться как быть? Например, тот Четырёхкрылый Облачный Дракон, которого Юй Сюаньгэ убил на видео в интернете, если бы это был он, то точно не справился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тянуть, подумал Лоу Сяо. Лучше прямо сейчас попробовать то, что Жуань Янь только что предложил. С этой мыслью он ускорил шаг, вернулся в комнату, закрыл дверь и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опоздал, извиняюсь~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