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пространстве, он, как обычно, сел в позе лотоса рядом с золотым линчжи и духовными травами. Закрыв глаза, он успокоил дыхание, и через пятнадцать минут начал практиковать техники, поглощая духовную энергию пространства, циркулируя и очищая её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одна за другой мелькали картины, очень быстро, но Лоу Сяо мог видеть их с абсолютной ясностью. Среди них был момент, когда он держал серебряное копье, размахивая им, как драконом; был и момент, когда он с двумя мечами в руках уничтожал демонов; был и момент, когда он, старый и седой, с длинной бородой, сидел у печи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какой-то момент, когда молодой человек в белых одеждах, развевающихся на ветру, с мечом в руке медленно приблизился, сердце Лоу Сяо дрогнуло. Это был тот самый человек из зеркала, но сейчас в сознании Лоу Сяо он казался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картины рассыпались, и перед глазами остался только этот белоснежный мечник. Его взгляд был холоден, и когда он смотрел на Лоу Сяо, в нём не было ни капли тепла. Меч опустился, и клинок в одно мгновение превратился в тысячи лучей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почувствовал ослепительную вспышку и поднял руку, чтобы прикрыть глаза, но в этот момент в его руке оказался меч. Сейчас его сознание было пустым, без воспоминаний и мыслей, но меч в руке инстинктивно выполнил несколько приёмов, блокируя летящие золотые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белый мечник приблизился, атакуя его, и Лоу Сяо тоже поднял меч, чтобы блокировать удары. Он всё ещё не осознавал происходящего, лишь инстинктивно копировал движения противника. Точнее говоря, в его сознании это был он сам, и он сражался со своими же приёмами.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схватка напоминала битву с собственным отражением, звон мечей сопровождался искрами. Незаметно они обменялись сотнями ударов, и время текло, не считая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вернулся в особняк семьи Шэнь, но Шэнь Жуй и его братья отсутствовали, только женщины с детьми разговаривали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Жуань Чжэн первой выбежала ему навстречу,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ходил? Ты же обещал меня подождать, почему, как только я вернулась, тебя снова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дела. Ты хорошо погуляла? — спросил Жуань Янь, обнимая её за плечи и подводя к женщинам, чтобы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и мать Шэнь Жуя, у которой редко было свободное время, решила пойти с невесткой и внучкой за покупками. Шэнь Линвэй тоже пошла, и, конечно, Ван Цзынин с Жуань Чжэн не могли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благодарил, Жуань Чжэн стояла рядом, пересчитывая на пальцах, что купила, а затем с лукавой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это я купила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Жуань Янь похлопал её по плечу, немного поболтал с матерью Шэнь и другими, а затем увёл Жуань Чжэн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Жуань Янь невольно снова вспомнил о событиях дня и, ворочаясь с боку на бок, не мог уснуть. В конце концов он сел на кровати,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Указание, данное сознанием, было слишком туманным, и трудно было понять его истинный смысл. Днём Жуань Янь долго думал, но так и не смог догадаться, что именно оно означает. Но, как сказал Лоу Сяо, иногда, если подумать о том же вопросе в другое время или в другом месте, всё может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Жуань Янь не прояснил для себя всё до конца, но хотя бы нашёл путь. Он быстро перестал зацикливаться на самом вопросе и подумал: раз указание сознания неясно, почему бы не спросить у того, кто может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исходило от древнего кольца, и, вероятно, это был тот самый человек из зеркала. А человек из зеркала перед исчезновением сказал «Шэнь Юй» отправиться в Царство Шэньлинь.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сейчас ничего не ясно, почему бы не попробовать этот путь? Даже если человек из зеркала уже исчез, с его уровнем и силой он наверняка оставил что-то. Хотя бы ещё одно изображение для той Шэнь Юй. Возможно, там как раз будет полезная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Жуань Янь даже спать перестал, быстро надел верхнюю одежду, взял недавно нарисованные талисманы и камни, наполненные духовной энергией, и в мгновение ока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пространстве, Жуань Янь сразу почувствовал необычное движение воздуха. Подняв взгляд в направлении потока, он увидел, что неподалёку Лоу Сяо, держа в руках рукоять лопаты, с закрытыми глазами выполнял приёмы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медленно приблизился, наблюдая. Его движения то ускорялись, то замедлялись, то становились сильнее, то слабее, от неуклюжих до плавных и естественных, свободных и раскованных.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чьё-то присутствие, Лоу Сяо выполнил последний приём, и тысячи золотых лучей мгновенно устремились к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прищурился, отступил на несколько шагов, спокойно поднял правую руку и сложил печать. Красный круглый узор мгновенно развернулся, и Жуань Янь поднял руку навстречу. Лучи меча, коснувшись узора, в одно мгновение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всё ещё ничего не замечал. Закончив выполнение приёмов, он снова сел в позу лотоса на траве и через пятнадцать минут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лопату, он удивился. Жуань Янь, убрав руку, медленно подошёл и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избранное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только что размахивал лопатой? Хотя в сознании это был меч. Лоу Сяо смутился и сразу же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уже всё понял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кивнул, а затем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лопату, но выпускал клинки меча, — объяснил Жуань Янь, а затем с любопытством спросил. — Это тебя научило то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снова догадался? — с удивлением посмотрел на него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предположил, что я сам придумал? —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усмехнулся, но не стал говорить, что Лу Чжоцин уже проделывал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меча называлась «Фехтование Шести Направлений», и в ней было всего шесть приёмов. Лоу Сяо только что практиковал первый. «Фехтование Шести Направлений» — это техника, где приёмы взаимосвязаны и дополняют друг друга. Её отдельные приёмы не слишком мощны, но сила заключается в их комбинации, особенно когда все шесть приёмов освоены, она может сравниться с «Мечом, Запечатывающим Девять Небес» Лу Юньгэ. Конечно, если не учитывать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свою правую руку, в его сознании снова и снова всплывали только что выполненные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понаблюдав немного,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вдруг снова захотел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поднял голову, подумал немного и без утайки рассказал о ситуации,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тренировки в сознании появился ещё и свиток с техникой меча, но я, кажется, практиковал только один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сначала выбрал путь мечника, поэтому он и передал тебе технику меча, — подытожил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кивнул, хотя внутренне соглашался, но всё же чувствовал что-то странное,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одна вещь всё ещё кажется странной: в сознании я как будто не мог понять, кто я, и даже подумал, что этот белый человек — это я. Но, очнувшись, я чётко осознал, что я — это я, а он — он, мы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это, невольно удивился. Эта ситуация… неужели Лоу Сяо действительно связан с тем человеком из зеркала? Его перерождение или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неудивительно, будто древнее кольцо признало его хозяином, вероятно, это было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быстро высказал свои догадки. Увидев, что Лоу Сяо не верит,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предположение, не факт, что это правда. Возможно, ты слишком глубоко погрузился в практику и вошёл в состояние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подумал, но так и не понял. В конце концов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зацикливаться на этом. Раз техника меча хорошая, буду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Жуань Яня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зашёл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сначала замешкался,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раз указание сознания недостаточно ясно, может, стоит зайти в древнее кольцо и попытаться найти того, кто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того человека из зеркала? — с удивлением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Жуань Янь,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его найдёшь? Это место кажется бесконечным, без конца, — его лицо выразило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видимо, уже всё обдумал. Услышав вопрос, он посмотрел вдаль на горы, с задумчивым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поищем в горах. Тот человек из зеркала ведь говорил о «Царстве Шэньлинь». Может,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 Автор, ты можешь писать нормально? Лопата — это слишком низко, у меня же есть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восемь будет ещё одна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