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иначе? Я ведь не умею ковать железо, — Лоу Сяо покачал головой, на самом деле просто нашел повод встретиться с Жуань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Культиваторов в Столице не так уж много, но и не мало. Ты ходишь по улицам с божественным оружием, не боишься, что тебя убьют и заберут его? — Жуань Янь покачал головой, а затем с некоторым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говорить о заказе ножен, я думаю… ему они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мечников, если у них есть хоть какие-то способности, даже для обычного меча они закажут ножны из духовных камней или эссенции железа. Даже если их навыки ковки не слишком хороши, они попросят кузнеца сделать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ножны хотя бы будут иметь функцию ухода за клинком и восстановления повреждений. Меч — это средство выживания мечника, как можно просто взять и сделать ножны, да еще и для божественного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ему нравится все блестящее, я просто попрошу сделать позолоту снаружи, — беззаботно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Жуань Янь покачал головой, подумал и вдруг открыл дверь машины, сел внутрь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Сяо Чжэн хочет начать практиковаться, ты хорошо знаешь, как практиковать «Канон Дунсюань», не мог бы ты научить ее? А я сделаю для тебя ножны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Лоу Сяо еще не успел ответить, а Тяньхэн уже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быстро, соглашайся. Я помню, на Этаже Хранения Артефактов есть кусок пурпурно-золотого черного железа, отличный материал для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нервно дернулся, подумав: «Это ведь я буду работать, а вся выгода достанется тебе? И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вылез из багажника? — спросил он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повернулся, чтобы взглянуть на внезапно появившийся меч,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Тяньхэн — это божественное оружие, он может превращаться в свет 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Тяньхэн гордо поднял голову, с презрением сказав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невежественен, а вот твой спутник выглядит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Лоу Сяо снова вздулись жилки, он чувствовал, что с тех пор, как у него появился этот меч, его терпение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увидев, что он молчит, подумал, что он все еще сомневается, и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 культиваторов обычно делают из железа, дерева или камня, содержащих духовную энергию, они ухаживают за клинком и восстанавливают повреждения. Ножны, которые ты заказываешь, сделаны из обычного металла, они красивы, но бесполезны. Тяньхэн — это божественное оружие,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Тяньхэн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его клинок немного поврежден, он вряд ли примет ножны из обычного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сначала не понял, но, услышав последнее, сразу же осознал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сделать мне ножны из обычного железа? Ты просто издеваешься надо мной!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смягчился, и он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обращаться со мной,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выслушав Жуань Яня, уже хотел что-то сказать, но тут же почувствовал головную боль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знал, что сказал Тяньхэн, но, увидев, что Лоу Сяо хмурится и выглядит очень некомфортно,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сильно нажал на виски, внезапно повернулся, схватил болтающий Тяньхэн и отправил его в пространство древнего кольца, после чего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бровь,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тебя, — Лоу Сяо повернулся, с легким упреком посмотрел на него и сказал. — Зачем ты сказал ему про ножны? Он все время кричал мне в ухо, что я плохо с ним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немного озадачен, а затем не смог сдержать смех,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древнее божественное оружие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Мягкое? — Лоу Сяо не мог поверить, явно не соглашаясь. — У тебя странное представление о слове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немного посмеялся, а затем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насчет моего предложения? Я могу научить тебя алхимии и ковке. В конце концов, ты пока одинокий культиватор, не обязательно быть мастером в этом, но основы знать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нравится эта идея, — Лоу Сяо согласился. Узнав о важности ножен, он, конечно, больше не мог просто сделать их для Тяньхэна. Хотя этот парень крайне раздражает, но это его меч, и он всегда старался хорошо заботиться о своих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начнем?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обучение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пока не спешит, — Жуань Янь покачал головой. — Сначала найдем материалы и сделаем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искать материалы? — с любопытством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немного подумал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Царство Бессмертных Хуаньхай, там есть бессмертный рынок, где культиваторы Голубой Звезды обмениваются товарами, но… нам все еще нужно найти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просто был любопытен, поэтому и спросил. Услышав, что нужны духовные камни,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пока не стоит. Тяньхэн сказал, что на Этаже Хранения Артефактов есть все необходимое для ковки, давай сначала посмотрим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что это за Царство Бессмертных Хуаньхай?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несколько соседних островов в Восточном море, недалеко от города Цинчжоу. Однако вокруг островов установлены барьеры, обычные люди их не видят, только культиваторы знают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ты узнал об этом? — Лоу Сяо всегда было интересно, как Жуань Янь так хорошо разбирается в делах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в сторону, его голос внезапно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знать не обязательно. Давай сначала посмотрим на Этаже Хранения Артефактов. В конце концов, у нас нет духовных камней, и в Царстве Бессмертных Хуаньхай мы все равно ничего не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вдруг почувствовал себя несчастным. Всю жизнь работал, а теперь снова оказался в положении, когда ничего не можешь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увидев, что Лоу Сяо молчит, Жуань 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Лоу Сяо немного вздохнул. — Я думал, что в мире культивации все торгуют духовными камнями, а мои деньги вдруг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больше не понадобятся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Лоу Сяо вдруг постучал пальцем по голове, словно что-то вспомнил, и снова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твой менеджер звонил мне, сказал, что нужно продвигать какой-то сериал. Я подумал, что ты больше не собираешься развиваться в шоу-бизнесе, и просто расторг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об этом не знал? — Жуань Янь удивился, достал телефон, пролистал его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добавил его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кашлянул и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Жуань Янь покачал головой, а затем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штрафа пришлось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все оплатил, — прямо ответил Лоу Сяо,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возвращать не нужно, для меня это все равно бесполезно, лучше бы купить духовные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здесь он немного замялся, — в последнее время не заходи в интернет, там одни сплетни, я уже попросил людей удалить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это, примерно понял, о чем речь. Но он не придал этому значения, слухи быстро появляются и исчезают, тем более он больше не в этом кругу, и нет смысла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давай сначала зайдем в пространство. Кстати, машина здесь не слишком удобно стоит? — Жуань Янь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облегчением вздохнул, завел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поедем ко мне, если машину здесь эвакуируют, мы не знаем, окажемся ли мы на месте или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Жуань Янь, интернет-слухи быстро забываются. Пока люди Лоу Сяо удаляли посты, новости о «эвакуации из Ло» быстро распространились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