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новости и текущие события редко вызывают широкие обсуждения, кажется, что пользователи сети предпочитают следить за различными сплетнями из шоу-бизнеса. Однако на этот раз ситуация была совершенно иной. Административный центр крупнейшей провинции центрального Китая должен был быть эвакуирован, причем полностью. Особенно учитывая, что в этом месте находится гора Шоуфэн, и недавние заявления о «женщине-людоеде», «двуглавой змее» и «черном дыме, появившемся после землетрясения на горе Шоуфэн» снова были выкопаны пользователями сети, что привело к всплеску теорий заговора.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Правительство удаляло посты быстрее, чем команда Лоу Сяо, но это не могло остановить обсуждения среди пользователей. Стоит отметить, что только в городе Ло проживает почти 9 000 000 человек, и когда они услышали, что их заставляют покинуть свои дома, это чуть не привело к массовым беспорядкам.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глядя на новости в сети, тихо вздохнул с облегчением, а затем показал телефон своим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мама, посмотрите, в городе Ло действительно что-то случилось, даже правительство призывает всех эвакуироваться. Может, нам не стоит возвращаться?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Сяо Чжоу, глядя на обсуждения в сети,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там происходит? Такой масштаб... Неужели на горе Шоуфэн действительно проводят какие-то эксперименты и произошла утечка?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Сяо Чжоу, посмотрев некоторое время, с тревогой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же так? Наши сбережения еще дома, и мебель, и телевизор. Думаю, раз эвакуация только началась, еще есть время, может, вернемся и заберем?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с трудом сдерживаясь,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что важнее — люди или деньги? В такой ситуации я скажу вам прямо: на горе Шоуфэн правительство обнаружило древний массив, который призывает множество демонов. Черный дым, появившийся после землетрясения, — это демоническая ци. Возвращаться сейчас — это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мама Сяо Чжоу все еще сомневалась, покачав головой. — Сейчас все говорят о науке, мне кажется, ты слишком много смотришь телевизор и играешь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Чжоу, уже измученный объяснениями, наконец достал видео, снятое несколько дней назад, и протянул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посмотрите, это сняли в Стране М, даже у них это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посмотрели,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сейчас весь город Ло отключен от интернета, чтобы люди не распространяли слухи. Но я думаю, что хотя люди сейчас злятся, в конечном итоге они поблагодарят правительство.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есть в Стране М, то мы в столице в безопасности? — с сомнением спросил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ну как же иначе? В столице столько важных людей, что бы ни случилось, здесь точно обеспечат безопасность, — объяснил Сяо Чжоу,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 знаете нашего главного руководителя в компании? Он тоже переехал в столицу, у него информация намного лучше нашей.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родители все еще колеблются, он продолжил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послушайте меня хотя бы раз. Давайте просто поживем здесь какое-то время, а если ничего не случится, вернемся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родителей Сяо Чжоу уже смягчилось, и после его уговоров они наконец согласились, хотя и с сомнениями.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Чжоу с облегчением вздохнул, а мама, глядя на новости, с грустью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что многих задержали за распространение слухов. Что за дела творятся? Миллионы людей выходят из города, но где их всех разместят?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пока не знал об этих событиях. Как только они с Лоу Сяо вошли в пространство, золотистый световой поток мгновенно пронесся мимо, превратившись в тусклый длинный меч, который несколько раз обернулся в воздухе и с громким звоном вонзился в каменную плиту.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присядь, присядь! — внезапно приказал меч Тяньхэн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стал обращать на него внимания и просто прошел мимо. Ранее они вышли из Павильона Цанъюнь и вернулись, но на этот раз они снова появились снаружи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место входа и выхода зависит от того, где мы находимся перед этим, — сказал Лоу Сяо, повернувшись к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Жуань Янь сделал два шага вперед, глядя на формацию Меча Пяти Элементов, и сказал Лоу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активируем массив.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обернулся и посмотрел на меч Тяньхэн, который все еще был воткнут в землю. Меч высокомерно «хмыкнул» и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повернулся обратно и с сожалением сказал Жуань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некоторым мечам не нужны ножны. Что ж, если меч не слушается, зачем он нам? Давай вернемся, я думаю, что ножны больше не нужно создавать.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понял его намек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уйти, как меч Тяньхэн, увидев, что ситуация меняется, мгновенно взлетел: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Лоу Сяо, он с достоинством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мне не нужны ножны? Я просто... воткнулся слишком глубоко и не мог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мог не схватиться за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божественное оружие, это просто старый пройдоха.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Янь, хотя и не знал, что сказал меч Тяньхэн,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 ум видит грязь. Меч Тяньхэн провел в Павильоне Цанъюнь десятки тысяч лет, что он может знать? Не стоит все усложнять...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 нравится, — меч Тяньхэн покачался и сказал. — Я знаю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много знаешь, можешь теперь называться мечом Тяньу, — с сарказмом сказал Лоу Сяо, а затем, схватив рукоять, нанес мощный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Ослепительный золотой свет мгновенно превратился в лезвие, поразительное по своей мощи, и устремился к формации Меча Пяти Элементов. Стены массива сильно задрожали и начали медленно подниматься.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удивлением посмотрел на меч в своей руке и невольно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Мощь мгновенно увеличилась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Тяньхэн, услышав это, был очень доволен и с гордостью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ты думаешь, слово «божественное оружие» просто так говорят? В мои лучшие времена я мог увеличить мощь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затягивай, — Жуань Янь, увидев, что Лоу Сяо стоит на месте, напомнил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 романах все борются за божественное оружие, оно действительно такое мощное, — с восхищением сказал Лоу Сяо, а затем передал слова меча Тяньхэн Жуань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сто раз? — Жуань Янь покачал головой. — Это еще не предел. Такое божественное оружие, как меч Тяньхэн, в полную силу может увеличить мощь в тысячу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могу быть еще сильнее? — меч Тяньхэн был очень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полностью раскрыть его потенциал? — сразу спросил Лоу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Янь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твоей силы как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меч Тяньхэн тут же закричал. — С сегодняшнего дня ты должен посвятить свою жизнь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говорили, они уже вошли на Этаж Хранения Артефактов. Лоу Сяо посмотрел на меч Тяньхэн: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как раз собирался посвятить свою жизнь тренировкам, но ты настоял на создании ножен, вот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спорьте, где материалы? — Жуань Янь, увидев, что на полках полно оружия, обратился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 этой комнате, идите вперед, затем направо, — быстро сказал меч Тяньхэн,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ножны будут готовы, ты можешь посвятить себя тренировкам.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не стал с ним спорить и просто передал информацию Жуань Яню. Когда они вошли в комнату, указанную мечом Тяньхэн, меч сразу же подлетел к квадратной нефритовой шкатулке и начал тереться о нее, с восторгом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оно. Пурпурно-золотое черное железо — это идеальный материал для моих ножен, оно просто создано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Сяо с сарказмом посмотрел на него, не желая видеть его глупое поведение. Жуань Янь подошел, отодвинул его и открыл шкатулку. Из нее вырвался густой поток духовной энергии. Внутри лежал кусок железа, похожий на камень, с пурпурными и золотыми прожилками.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сразу же подлетел ближе, продолжая восхищаться: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приятный аромат, а этот цвет, эта чистота... Просто дух захватывает, когда думаешь, что весь этот кусок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характер, — Лоу Сяо подошел, оттолкнул его и заглянул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посмотрим, что же это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некоторое время, он с недоумением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просто странный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камень? Ты просто ничего не понимаешь, отойди от моего пурпурно-золотого черного железа.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тут же подлетел и уже собирался прикоснуться к железу, как Жуань Янь с громким щелчком закрыл шкатулку, и меч с таким же звуком ударился о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Тяньхэн соскользнул с шкатулки, с горечью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За... за что ты так со мной? А я-то думал, что ты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http://bllate.org/book/16552/1509696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