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новости и текущие события редко вызывают широкие обсуждения, кажется, что пользователи сети предпочитают следить за различными сплетнями из шоу-бизнеса. Однако на этот раз ситуация была совершенно иной. Административный центр крупнейшей провинции центрального Китая должен был быть эвакуирован, причем полностью. Особенно учитывая, что в этом месте находится гора Шоуфэн, и недавние заявления о «женщине-людоеде», «двуглавой змее» и «черном дыме, появившемся после землетрясения на горе Шоуфэн» снова были выкопаны пользователями сети, что привело к всплеску теорий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удаляло посты быстрее, чем команда Лоу Сяо, но это не могло остановить обсуждения среди пользователей. Стоит отметить, что только в городе Ло проживает почти 9 000 000 человек, и когда они услышали, что их заставляют покинуть свои дома, это чуть не привело к массовым беспорядкам.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глядя на новости в сети, тихо вздохнул с облегчением, а затем показал телефон своим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посмотрите, в городе Ло действительно что-то случилось, даже правительство призывает всех эвакуироваться. Может, нам не стоит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Чжоу, глядя на обсуждения в сети,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там происходит? Такой масштаб... Неужели на горе Шоуфэн действительно проводят какие-то эксперименты и произошла утечка?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Сяо Чжоу, посмотрев некоторое время,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так? Наши сбережения еще дома, и мебель, и телевизор. Думаю, раз эвакуация только началась, еще есть время, может, вернемся и заберем?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с трудом сдерживаясь,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важнее — люди или деньги? В такой ситуации я скажу вам прямо: на горе Шоуфэн правительство обнаружило древний массив, который призывает множество демонов. Черный дым, появившийся после землетрясения, — это демоническая ци. Возвращаться сейчас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мама Сяо Чжоу все еще сомневалась, покачав головой. — Сейчас все говорят о науке, мне кажется, ты слишком много смотришь телевизор и играешь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уже измученный объяснениями, наконец достал видео, снятое несколько дней назад, и протянул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посмотрите, это сняли в Стране М, даже у них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посмотрели,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сейчас весь город Ло отключен от интернета, чтобы люди не распространяли слухи. Но я думаю, что хотя люди сейчас злятся, в конечном итоге они поблагодарят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есть в Стране М, то мы в столице в безопасности? — с сомнением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ну как же иначе? В столице столько важных людей, что бы ни случилось, здесь точно обеспечат безопасность, — объяснил Сяо Чжоу,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знаете нашего главного руководителя в компании? Он тоже переехал в столицу, у него информация намного лучше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родители все еще колеблются, он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послушайте меня хотя бы раз. Давайте просто поживем здесь какое-то время, а если ничего не случится, вернемся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родителей Сяо Чжоу уже смягчилось, и после его уговоров они наконец согласились, хотя и с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с облегчением вздохнул, а мама, глядя на новости,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многих задержали за распространение слухов. Что за дела творятся? Миллионы людей выходят из города, но где их всех разместят?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 не знал об этих событиях. Как только они с Лоу Сяо вошли в пространство, золотистый световой поток мгновенно пронесся мимо, превратившись в тусклый длинный меч, который несколько раз обернулся в воздухе и с громким звоном вонзился в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присядь, присядь! — внезапно приказал меч Тяньхэн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 стал обращать на него внимания и просто прошел мимо. Ранее они вышли из Павильона Цанъюнь и вернулись, но на этот раз они снова появились снаружи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место входа и выхода зависит от того, где мы находимся перед этим, — сказал Лоу Сяо, повернувшись к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Жуань Янь сделал два шага вперед, глядя на формацию Меча Пяти Элементов, и сказал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активируем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обернулся и посмотрел на меч Тяньхэн, который все еще был воткнут в землю. Меч высокомерно «хмыкнул»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повернулся обратно и с сожалением сказал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некоторым мечам не нужны ножны. Что ж, если меч не слушается, зачем он нам? Давай вернемся, я думаю, что ножны больше не нужно создавать.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понял его намек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уйти, как меч Тяньхэн, увидев, что ситуация меняется, мгновенно взлетел: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Лоу Сяо, он с достоинством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мне не нужны ножны? Я просто... воткнулся слишком глубоко и не мог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 мог не схватиться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божественное оружие, это просто старый пройдоха.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хотя и не знал, что сказал меч Тяньхэн,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ум видит грязь. Меч Тяньхэн провел в Павильоне Цанъюнь десятки тысяч лет, что он может знать? Не стоит все усложнять...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нравится, — меч Тяньхэн покачался и сказал. — Я знаю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много знаешь, можешь теперь называться мечом Тяньу, — с сарказмом сказал Лоу Сяо, а затем, схватив рукоять, нанес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золотой свет мгновенно превратился в лезвие, поразительное по своей мощи, и устремился к формации Меча Пяти Элементов. Стены массива сильно задрожали и начали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 удивлением посмотрел на меч в своей руке и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Мощь мгновенно увеличилась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Тяньхэн, услышав это, был очень доволен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думаешь, слово «божественное оружие» просто так говорят? В мои лучшие времена я мог увеличить мощь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затягивай, — Жуань Янь, увидев, что Лоу Сяо стоит на месте,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романах все борются за божественное оружие, оно действительно такое мощное, — с восхищением сказал Лоу Сяо, а затем передал слова меча Тяньхэн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 раз? — Жуань Янь покачал головой. — Это еще не предел. Такое божественное оружие, как меч Тяньхэн, в полную силу может увеличить мощь в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могу быть еще сильнее? — меч Тяньхэн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полностью раскрыть его потенциал? — сразу спросил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твоей силы как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меч Тяньхэн тут же закричал. — С сегодняшнего дня ты должен посвятить свою жизнь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уже вошли на Этаж Хранения Артефактов. Лоу Сяо посмотрел на меч Тяньхэн: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как раз собирался посвятить свою жизнь тренировкам, но ты настоял на создании ножен, вот и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спорьте, где материалы? — Жуань Янь, увидев, что на полках полно оружия, обратился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этой комнате, идите вперед, затем направо, — быстро сказал меч Тяньхэн,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ножны будут готовы, ты можешь посвятить себя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 стал с ним спорить и просто передал информацию Жуань Яню. Когда они вошли в комнату, указанную мечом Тяньхэн, меч сразу же подлетел к квадратной нефритовой шкатулке и начал тереться о нее, с восторгом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 Пурпурно-золотое черное железо — это идеальный материал для моих ножен, оно просто создано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 сарказмом посмотрел на него, не желая видеть его глупое поведение. Жуань Янь подошел, отодвинул его и открыл шкатулку. Из нее вырвался густой поток духовной энергии. Внутри лежал кусок железа, похожий на камень, с пурпурными и золотыми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сразу же подлетел ближе, продолжая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приятный аромат, а этот цвет, эта чистота... Просто дух захватывает, когда думаешь, что весь этот кусок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характер, — Лоу Сяо подошел, оттолкнул его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что же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он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странный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камень? Ты просто ничего не понимаешь, отойди от моего пурпурно-золотого черного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тут же подлетел и уже собирался прикоснуться к железу, как Жуань Янь с громким щелчком закрыл шкатулку, и меч с таким же звуком ударился о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соскользнул с шкатулки, с горечью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 что ты так со мной? А я-то думал, что ты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