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 «бигэ»? — не дожидаясь окончания его фразы, перебил меч Тяньхэн.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«Бигэ» — это... нечто очень мощное, вызывающее восхищение, — с трудом подбирая слова, ответил Лоу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— немного отдохнув, поднялся Жуань Янь, прерывая их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Сяо уже собирался последовать за ним, как вдруг заметил оставленный на полу огонь и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а огонь-то забыли взять?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для твоего меча мы собираемся ковать ножны? Бери его, — продолжая идти, ответил Жуань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Лоу Сяо взглянул на меч Тяньхэн, а затем...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они вышли из Павильона Цанъюнь, как меч Тяньхэн снова вырвался вперед, радостно указывая путь: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проведу вас к печи для ковки оружия.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есть и печь для ковки? Все необходимое под рукой, — Лоу Сяо уже перестал удивляться.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видишь, тебе действительно суждено быть главным героем. Кто-то дарит тебе техники и методы, божественное оружие само признает тебя хозяином, — продолжил он, оглянувшись на Павильон Цанъюнь, — и еще ты охраняешь такой огромный клад. В будущем будь осторожен, не будь слишком высокомерным, а то небеса могут разгневаться и поразить тебя молнией.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Сяо был в замешательстве. Он понимал, что меч беспокоится о том, что обладание такими сокровищами может привлечь завистников, но неужели нельзя было выразить это более мягко?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Тяньхэн привел их к большому залу и, остановившись, восторженно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мы и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Сяо поднял взгляд на горизонтальную табличку над входом, вспомнив, что Жуань Янь в прошлый раз говорил, что на ней написано «Зал ковки оружия». С тех пор как он успешно прошел закалку тела, его память, кажется, значительно улучшилась.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Тяньхэн несколько раз облетел вокруг зала, сам разрушил печать снаружи и с радостью влетел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Сяо...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этот меч берется за дело, он становится невероятно эффективным.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зала стояла огромная бронзовая печь высотой в шесть-семь человек, а вместе с лестницей она достигала более двух чжанов. Они стояли у основания и, подняв головы, не могли разглядеть верхушку.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Такая большая? — не удержался от восклицания Лоу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меч Тяньхэн внезапно вылетел сзади и радостно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вот она. Начинайте 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Сяо обернулся к Жуань Яню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Янь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короткое время не получится. Сначала я выйду, позвоню Сяо Чжэн и скажу, что не вернусь в ближайшие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произнес эти слова, как исчез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Тяньхэн замер в недоумении: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он сбежал?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вышел предупредить семью, это нельзя назвать побегом, — с укором посмотрел на него Лоу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Янь исчез ненадолго и вскоре снова появился на месте. Меч Тяньхэн тут же начал торопить: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теперь можно ковать?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Янь нахмурился, взглянув на бронзовую печь, и вдруг повернулся к Лоу 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не нужна такая большая. Должны быть другие помещения для ковки, где печи поменьше. Давайте поищем.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не чем больше, тем лучше? — недоумевал меч Тяньхэн.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Сяо, хоть и был недоволен его вмешательством, тоже задавался этим вопросом. Он посмотрел на меч, а затем спросил Жуань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так, что чем больше печь, тем лучше результат?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Янь жестом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хорошо ли варить одну чашку риса в огромной кастрюле? Ножны ведь совсем небольшие, нам не нужна печь Цзюцянь Хуньюань.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когда я собирал огонь, потратил больше половины своей духовной силы. Мне нужно немного восстановиться, а ковку продолжим после.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услышав это, меч Тяньхэн тут же начал ворчать. — Опять задержка? Сколько это займет времени? Может, я помогу тебе...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Сяо оглянулся на него и передал слова Жуань Яню. Тот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пусть пока экономит силы. Если во время ковки я не справлюсь, тогда пусть поможет.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Жуань Янь завершил восстановление, прошло уже несколько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глаза, он увидел, что Лоу Сяо сидит рядом, скрестив ноги, и изучает нефритовые свитки, принесенные из Павильона Цанъюнь. Меч Тяньхэн, прислонившись к нему, медленно соскользнул на пол, затем снова поднялся и прислонился, словно находя в этом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Янь покачал головой и прервал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начинать.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Тяньхэн первым отреагировал, взлетев с восторгом: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Сяо тоже оторвался от свитка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полностью восстановился?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Почти, — встал Жуань Янь, переводя взгляд на небольшую печь для ковки высотой в один человек. Осмотрев ее, он протянул руку к Лоу Сяо. —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Сяо быстро встал и передал ему огонь Девяти Преисподних, запечатанный в массиве.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Янь принял огонь, задумался на мгновение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Ковка оружия очень похожа на алхимию. Самое важное — контроль температуры. Если температура неправильная, получится лишь куча металлолома. Затем идет добавление и очистка материалов, а также контроль печатей. Хотя процессы в алхимии и ковке различаются, в них есть общие закономерности. В этот раз я буду действовать сам, а ты просто наблюдай.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Лоу Сяо, чувствуя странное ощущение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Печь для ковки состояла из двух уровней: нижний — топка, верхний — камера для ковки. Жуань Янь взмахнул рукой, мгновенно открыв дверцу топки, затем бросил туда огонь, разрушил массив и снова закрыл дверцу.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действия были выполнены быстро и без лишних движений.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топке мгновенно вспыхнуло пламя, а несколько отверстий загорелись ярко-красным светом. Жуань Янь быстро двигался вокруг печи, накладывая несколько печатей, пока пламя не ослабло до слабого свечения.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поднялся в воздух и, остановившись на высоте, молча наблюдал за камерой для ковки. Когда дно камеры стало красным,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Пурпурно-золотое черное железо.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Сяо быстро бросил ему кусок пурпурно-золотого черного железа размером с кулак. Жуань Янь, не оглядываясь, поймал его и тут же бросил в камеру. Когда железо начало плавиться, он жестами разделил пурпурную и золотую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полного разделения он наложил еще одну печать, чтобы изолировать их друг от друга. Затем он спустился вниз, увеличив огонь в топке. Когда примеси в пурпурно-золотом железе испарились, он резко наложил заклинание быстрого охлаждения, после чего извлек затвердевшие части. Затем он снова протянул руку к Лоу 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Эссенция черного железа.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Сяо, как и раньше, быстро бросил ему эссенцию черного железа. Жуань Янь снова легко поймал ее и, когда огонь восстановился, бросил в камеру. Эссенция черного железа требовала только очистки от примесей, в отличие от пурпурно-золотого железа, которое нужно было разделять. Поэтому ее обработка была гораздо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материалы были расплавлены и очищены, Жуань Янь снова спустился вниз, быстро сложив руки в печати, и несколько красных лучей мгновенно вошли в топку, стабилизировав огонь. Затем он начал настоящую ковку.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Янь поднялся в воздух, и когда дно и стенки камеры для ковки стали красными, он бросил внутрь несколько десятков нефритовых камней, наполненных духовной энергией, добавил эссенцию черного железа и наложил печати, чтобы предотвратить утечку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Нефритовые камни быстро превратились в порошок, смешавшись с расплавленным металлом. Когда энергия равномерно распределилась в металле, Жуань Янь начал добавлять другие материалы, каждый раз накладывая несколько печатей и время от времени объясняя Лоу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очень утомительно, но также и испытанием для духа и мастерства культиватора. Особенно сложной была ковка на уровне выше собственного. Если выдержать испытание, можно повысить свой уровень и мастерство. Фактически, многие алхимики и мастера ковки достигали прорыва в процессе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Жуань Янь завершил большую часть работы, он почувствовал, что близок к прорыву. В этот момент его духовная сила была почти исчерпана, и он уже собирался попросить меч Тяньхэн помочь, но, осознав это, передумал.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сел в воздухе, скрестив ноги, и, наблюдая за печью, часть своего внимания направил на циркуляцию духовной энергии в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 камере для ковки уже начал формироваться ножны. Жуань Янь, продолжая совершенствоваться, бросил внутрь пурпурную часть пурпурно-золотого железа и с помощью заклинаний вплел ее в ножны.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Ковка продолжалась уже сутки. Лоу Сяо явно начал беспокоиться. Он думал, что все займет несколько часов, но процесс оказался гораздо дольше. Увидев, что Жуань Янь вдруг сел и долго не говорил с ним, он начал волноваться и невольно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что сейчас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имеет сказать: В восемь вечера будет еще одна глава.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http://bllate.org/book/16552/1509709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