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Поэтому Шэнь Шао был так разочарован, что Жуань Янь использовал жёлтую бумагу, считая это пустой тратой таланта. Однако он никак не мог предположить, что Жуань Янь использовал её только потому, что она была доступна и по карману.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когда Шэнь Шао задал этот вопрос, Жуань Янь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высоко меня ценишь, моё мастерство в рисовании талисманов ещё нуждается в улучшении. Практика на жёлтой бумаге — не пустая трата.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услышав это, смущённо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скромен. Если твоё мастерство ещё не достаточно, то моё и вовсе никуда не 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рассмеялся, уклончиво ответив, а затем протестировал ещё десяток талисманов и несколько бутылок с пилюлями для восстановления крови и питания ци, которые он ранее приготовил для Жуань Чжэн, но теперь они оказались ненужными.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увидев это, ещё больше расстроился и начал ворчать: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тратил столько сил на пилюли для обычных людей? С таким же успехом ты мог бы готовить пилюли для питания ци или собирания духа. К тому же, такие пилюли, подходящие для обычных людей, вряд ли будут пользоваться большим спросом.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Пилюли для питания ци и собирания духа необходимы практикующим на этапе закалки ци. Хотя название первой пилюли похоже на «питание ци», её назначение кардинально отличается. Она может быстро восстановить повреждения практикующего на этапе закалки ци и часто называется «пилюлей восстановления начала для этапа закалки ци». С ней, если только тебя не убили с одного удара, шансы на выживание значительно увеличиваются.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пилюли собирания духа, её название говорит само за себя. Она позволяет практикующему, исчерпавшему свою духовную энергию, быстро восстановить её. Если бы у Жуань Янь была такая пилюля во время создания оружия, ему не пришлось бы так долго медитировать.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Шэнь Шао, Жуань Янь задумался. Видимо, действительно стоит подготовить пилюли, необходимые для этапа закалки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загрузил около семидесяти предметов, в основном талисманы и немного пилюль. После того как он, следуя совету Шэнь Шао, установил цены, он вернул камень проверки духовности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я буду отправлять товары, если кто-то захочет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оставь его у себя, мне он не нужен, — Шэнь Шао вернул камень, а затем объяснил. — Отправлять товары можно через обычную службу доставки. Большинство не раскрывает своё настоящее местоположение, оставляя обычные адреса. Сейчас в стране C доставка очень развита, иногда даже быстрее, чем бумажные журавли. К тому же, бумажные журавли небезопасны, они могут намокнуть под дождём, а если встретят другого практикующего, могут быть перехвачены. Обычная доставка намного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Жуань Янь был слегка озадачен, а затем спросил. — А как насчёт дорогих предметов, которые доставляет Павильон Бессмертных Хуаньхай? Не боятся ли они, что их курьеры могут украсть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даже обычные курьеры иногда вскрывают посылки.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никто не осмеливается на такое, — Шэнь Шао сразу покачал головой и объяснил. — Павильон Бессмертных Хуаньхай — это не шутка, он относится к одной из Трёх Ветвей Скрытого Течения, ветви Циинь. Нынешний глава павильона — главный ученик патриарха Циинь. С такой поддержкой мало кто осмелится на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вспомнил, что в прошлой жизни Павильон Бессмертных Хуаньхай был одним из первых, кто был уничтожен. После этого Три Скрытые Секты объединились с Цзюхуа, но он никогда не слышал о связи Павильона Бессмертных Хуаньхай с Циинь.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этом нет ничего удивительного. Ведь 90% сил совершенствования на Голубой Звезде происходят от Трёх Скрытых Сект, и все они принадлежат к Трём Ветвям Скрытого Течения. Павильон Бессмертных Хуаньхай, достигший таких масштабов, не мог существовать вне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регистрация была одобрена. Шэнь Шао помог ему скачать приложение на телефон, и, войдя в систему,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проверка товаров проходит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посмотрю, — Жуань Янь взял телефон и начал листать.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было впервые, он несколько раз проверял приложение в течение дня, но, не видя особого интереса, стал делать это реже.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Жуань Чжэн снова собралась с Шэнь Линвэй и Ван Цзынин, чтобы обсудить эвакуацию из города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хотел было вывести её на прогулку, но, увидев, как девушки увлечённо обсуждают тему, передумал. К тому же, он и сам заинтересовался текущей ситуацией и решил поискать информацию в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заметив, что он необычно бездельничает, подошёл и взглянул на экран. Увидев заголовок «Эвакуация из Ло сопровождается кровопролитием», он с сожалением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серьёзная проблема, но винить здесь можно не одну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Линвэй тут же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разве правительство не предоставило им жильё? Почему они не хотят уезжать?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слегка стукнул её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Глупая, их дом там, и если они уедут, то потеряют всё. Даже если правительство предложит компенсацию, разделённая на 9 000 000 человек, она будет мизерной.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Линвэй, услышав это, с грустью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из столицы отправили людей, и мой папа тоже среди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Шэнь Шао тоже стал мрачным. Говорили, что вероятность появления демонов в Ло самая высокая, но почему-то Шэнь Жуй тоже отправился туда. Шэнь Шао не мог понять, что он думал, ведь даже если не учитывать себя, нужно же подумать о жене и детях.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Шэнь Шао погладил Шэнь Линвэй по голове и утешил: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там много практикующих. Да и я завтра отправляюсь туда, обещаю, что с твоим папой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Чжэн и Ван Цзынин тоже утешили её, и Шэнь Линвэй, наконец, кивнула, хотя на её лице всё ещё читалось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дети вышли, Жуань 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Жуй отправился в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его не было, и Жуань Янь подумал, что он просто занят в правительстве, но оказалось, что он покинул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 грустью покачал головой Шэнь Шао. — Может, он считает себя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задумался, а затем решительно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поеду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Жуй спас Жуань Чжэн, и теперь её жизнь зависела от его крови. Узнав об этом, он не мог оставаться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обязательно, — Шэнь Шао колебался, объясняя. — Они отправились туда с несколькими практикующими из Линъинь, так что опасности быть не должно. К тому же, я еду в основном за золотым линчжи.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покачал головой, не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нужен золотой линчжи, я могу дать тебе немного, не стоит ехать на гору Шоуфэн, это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посмотрел фотографии с места событий, и хотя демонический пух за пределами горы Шоуфэн появлялся редко, его уже можно было увидеть невооружённым глазом. Наверное, у подножия горы можно было заметить пух каждые пару минут, а внутри горы, вероятно, концентрация демонической ци была ещё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уровень мастерства Шэнь Шао был неплохим, его душевное состояние... В его нынешнем состоянии он мог легко поддаться влиянию демонической ци. Кроме того, когда он с Сяо Чжоу и Лоу Сяо были там, на пике Лося уже появлялись низшие демонические существа. Кто знает, не появились ли там теперь и более сильные демоны?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золотой линчжи быстро портится, и его нужно использовать сразу после сбора, иначе это будет пустая трата времени и усилий, — продолжил Жуань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задумался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ты его сохраняешь?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свои способы, — Жуань Янь бросил на него взгляд, не собираясь вдаваться в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сначала подумал, что это связано с древним кольцом Цанъюнь, но затем вспомнил, что кольцо Лоу Сяо исчезло, и это, возможно, было подделкой.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видя, что Жуань Янь не хочет говорить на эту тему, он не стал настаивать,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завтра мы поедем и заберём старшего брата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Жуань Янь отдыхал всего пару часов, а остальное время провёл в Павильоне Цанъюнь, изучая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и Лоу Сяо вошли в древнее кольцо, меч Тяньхэн медленно подлетел к ним и с упрёком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что-то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увидев его, с сожалением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слишком торопились днём и забыли про тебя. Но... ты, кажется, был доволен, получив ножны, так что ничего страшного,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оставил заметку: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8 вечера будет ещё одна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http://bllate.org/book/16552/1509727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