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Шэнь Шао был так разочарован, что Жуань Янь использовал жёлтую бумагу, считая это пустой тратой таланта. Однако он никак не мог предположить, что Жуань Янь использовал её только потому, что она была доступна и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Шэнь Шао задал этот вопрос, Жуань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 меня ценишь, моё мастерство в рисовании талисманов ещё нуждается в улучшении. Практика на жёлтой бумаге — не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это,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Если твоё мастерство ещё не достаточно, то моё и вовсе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рассмеялся, уклончиво ответив, а затем протестировал ещё десяток талисманов и несколько бутылок с пилюлями для восстановления крови и питания ци, которые он ранее приготовил для Жуань Чжэн, но теперь они оказались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увидев это, ещё больше расстроился и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тратил столько сил на пилюли для обычных людей? С таким же успехом ты мог бы готовить пилюли для питания ци или собирания духа. К тому же, такие пилюли, подходящие для обычных людей, вряд ли будут пользоваться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для питания ци и собирания духа необходимы практикующим на этапе закалки ци. Хотя название первой пилюли похоже на «питание ци», её назначение кардинально отличается. Она может быстро восстановить повреждения практикующего на этапе закалки ци и часто называется «пилюлей восстановления начала для этапа закалки ци». С ней, если только тебя не убили с одного удара, шансы на выживание значительно увеличиваются.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пилюли собирания духа, её название говорит само за себя. Она позволяет практикующему, исчерпавшему свою духовную энергию, быстро восстановить её. Если бы у Жуань Янь была такая пилюля во время создания оружия, ему не пришлось бы так долго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Шэнь Шао, Жуань Янь задумался. Видимо, действительно стоит подготовить пилюли, необходимые для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загрузил около семидесяти предметов, в основном талисманы и немного пилюль. После того как он, следуя совету Шэнь Шао, установил цены, он вернул камень проверки духовности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буду отправлять товары, если кто-то захочет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его у себя, мне он не нужен, — Шэнь Шао вернул камень, а затем объяснил. — Отправлять товары можно через обычную службу доставки. Большинство не раскрывает своё настоящее местоположение, оставляя обычные адреса. Сейчас в стране C доставка очень развита, иногда даже быстрее, чем бумажные журавли. К тому же, бумажные журавли небезопасны, они могут намокнуть под дождём, а если встретят другого практикующего, могут быть перехвачены. Обычная доставка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Жуань Янь был слегка озадачен, а затем спросил. — А как насчёт дорогих предметов, которые доставляет Павильон Бессмертных Хуаньхай? Не боятся ли они, что их курьеры могут украсть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обычные курьеры иногда вскрывают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никто не осмеливается на такое, — Шэнь Шао сразу покачал головой и объяснил. — Павильон Бессмертных Хуаньхай — это не шутка, он относится к одной из Трёх Ветвей Скрытого Течения, ветви Циинь. Нынешний глава павильона — главный ученик патриарха Циинь. С такой поддержкой мало кто осмелится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вспомнил, что в прошлой жизни Павильон Бессмертных Хуаньхай был одним из первых, кто был уничтожен. После этого Три Скрытые Секты объединились с Цзюхуа, но он никогда не слышал о связи Павильона Бессмертных Хуаньхай с Циинь.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нет ничего удивительного. Ведь 90% сил совершенствования на Голубой Звезде происходят от Трёх Скрытых Сект, и все они принадлежат к Трём Ветвям Скрытого Течения. Павильон Бессмертных Хуаньхай, достигший таких масштабов, не мог существовать вне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регистрация была одобрена. Шэнь Шао помог ему скачать приложение на телефон, и, войдя в систему,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проверка товаров проходит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 Жуань Янь взял телефон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впервые, он несколько раз проверял приложение в течение дня, но, не видя особого интереса, стал делать это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Жуань Чжэн снова собралась с Шэнь Линвэй и Ван Цзынин, чтобы обсудить эвакуацию из города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хотел было вывести её на прогулку, но, увидев, как девушки увлечённо обсуждают тему, передумал. К тому же, он и сам заинтересовался текущей ситуацией и решил поискать информацию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заметив, что он необычно бездельничает, подошёл и взглянул на экран. Увидев заголовок «Эвакуация из Ло сопровождается кровопролитием»,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серьёзная проблема, но винить здесь можно не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Линвэй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правительство не предоставило им жильё? Почему они не хотят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слегка стукнул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их дом там, и если они уедут, то потеряют всё. Даже если правительство предложит компенсацию, разделённая на 9 000 000 человек, она будет мизерной.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Линвэй, услышав это,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столицы отправили людей, и мой папа тоже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Шао тоже стал мрачным. Говорили, что вероятность появления демонов в Ло самая высокая, но почему-то Шэнь Жуй тоже отправился туда. Шэнь Шао не мог понять, что он думал, ведь даже если не учитывать себя, нужно же подумать о жене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Шао погладил Шэнь Линвэй по голове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там много практикующих. Да и я завтра отправляюсь туда, обещаю, что с твоим папой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и Ван Цзынин тоже утешили её, и Шэнь Линвэй, наконец, кивнула, хотя на её лице всё ещё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вышли, Жуань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Жуй отправился в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его не было, и Жуань Янь подумал, что он просто занят в правительстве, но оказалось, что он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грустью покачал головой Шэнь Шао. — Может, он считает себя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задумался, а затем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спас Жуань Чжэн, и теперь её жизнь зависела от его крови. Узнав об этом,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Шэнь Шао колебался, объясняя. — Они отправились туда с несколькими практикующими из Линъинь, так что опасности быть не должно. К тому же, я еду в основном за золотым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нужен золотой линчжи, я могу дать тебе немного, не стоит ехать на гору Шоуфэн,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посмотрел фотографии с места событий, и хотя демонический пух за пределами горы Шоуфэн появлялся редко, его уже можно было увидеть невооружённым глазом. Наверное, у подножия горы можно было заметить пух каждые пару минут, а внутри горы, вероятно, концентрация демонической ци была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мастерства Шэнь Шао был неплохим, его душевное состояние... В его нынешнем состоянии он мог легко поддаться влиянию демонической ци. Кроме того, когда он с Сяо Чжоу и Лоу Сяо были там, на пике Лося уже появлялись низшие демонические существа. Кто знает, не появились ли там теперь и более сильные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золотой линчжи быстро портится, и его нужно использовать сразу после сбора, иначе это будет пустая трата времени и усилий, — продолжил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его сохраняешь?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способы, — Жуань Янь бросил на него взгляд, не собираясь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сначала подумал, что это связано с древним кольцом Цанъюнь, но затем вспомнил, что кольцо Лоу Сяо исчезло, и это, возможно, было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Жуань Янь не хочет говорить на эту тему, он не стал настаивать,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мы поедем и заберём старшего брата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Жуань Янь отдыхал всего пару часов, а остальное время провёл в Павильоне Цанъюнь, изучая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и Лоу Сяо вошли в древнее кольцо, меч Тяньхэн медленно подлетел к ним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его,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торопились днём и забыли про тебя. Но... ты, кажется, был доволен, получив ножны, так что ничего страшного,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оставил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вечера будет ещё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