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выслушал и, поверженный, с обидой улёгся обратно в угол вместе с ножнами,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же сразу заметил всё ещё светящуюся печь для изготовления артефактов, и только тут вспомнил, что пламя ещё не сохранено. Однако, спустя столько времени огонь не погас — значит, его кто-то поддерживал. Он бросил взгляд на меч Тяньхэн, лежащий в углу, и сразу всё понял. Легко кашлянув,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поддерживал пламя? На этот раз мы тебе действительно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же. — Меч Тяньхэн мгновенно воспрянул духом, с «вжухом» подлетел к ним и горделиво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всегда всё делаете наспех. Если бы не я, огонь давно бы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гордо застыл перед ними, в позе, явно ожидающей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Сяо дёрнулся глаз, но в этот раз он не стал его подкалывать. Погладив рукоять меча,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вновь использовали формацию сбора огня, чтобы запечатать пламя, и отправили его на девятый этаж Павильона Цанъюнь. Затем Жуань Янь всё время копался в архивах павильона и покинул его только к третьему-четвёртому часу ночи. Всё это время Лоу Сяо тоже просиживал в Павильоне Цанъюнь: пока Жуань Янь изучал материалы, он учился грамоте вместе с мечом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Жуань Янь немного поколебался, но в итоге рассказал Лоу Сяо о своём плане отправиться в город Ло,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будет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город Ло в такое время? — немного удивился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одного человека и заодно... посмотреть, как там дела на самом деле. — подумав, ответил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встречать? — Лоу Сяо быстро уловил суть, и в голосе невольно прозвучала нотка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Жуя. А что? — уловив это, Жуань Янь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ничего. — Лоу Сяо знал, что Шэнь Жуй сдавал кровь для Жуань Чжэн, и поспешно кашлянул, чтобы скрыть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Шэнь Жуй... Зачем ему в город Ло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туда отправили сверху, — отведя взгляд, ответил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его позиции такие дела требуют личного участия? — Лоу Сяо покачал головой,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стал отвечать. Он опустил взгляд на экран телефона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подошло. Когда нужно будет заходить в Павильон Цанъюнь,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уходить, но Лоу Сяо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Жуань Янь остановился, не договорив заклинание,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Жуань Янь был озадачен. —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считай... тренировка. — Лоу Сяо на секунду замер, подыскивая оправдание, а затем кивнул, добавляя убедительности: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практикую дыхательные упражнения и фехтование самостоятельно, у меня совсем нет боевого опыта. Вдруг однажды я встречу демона и растеряюсь? Думаю, стоит использовать момент, пока ситуация не серьёзная, и потренироваться. Тогда, встретив опасность, смогу сохранять спокойствие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Шэнь Жуй едет руководить эвакуацией, а не истреблять демонов в горах. К тому же, появление демонов в городе Ло пока не подтверждено. — Жуань Янь был немного без слов, но потом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твои дела,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рейсе вы летите? — быстро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не точно знаю. — Жуань Янь подумал и в итоге покачал головой, предположив: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полетим на мечах?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замолчал на мгновение, затем посмотрел на меч Тяньхэн рядом, и в его взгляде промелькнуло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— Жуань Янь подумал немного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считаю, что тебе незачем туда ехать. Мы, возможно, вернёмся в тот же день. Если хочешь тренироваться, я могу расставить несколько иллюзионных формаций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о чём-то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там Сяо Чжоу? По тем пилюлям и методам, которые я ему дал, он уже должен быть почти готов к закалке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странное выражение, Жуань Янь не смог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про него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нет, зачем, мы... вчера ещё разговаривали по телефону. — Лоу Сяо быстро пришёл в себя и попытался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весь день провёл в древнем кольце? — Жуань Янь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почувствовал неловкость, быстро постучал себя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перепутал. Это должно было быть позавчера...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Жуань Янь не хотел больше обсуждать этот вопрос, он просто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собранного нами золотого линчжи тоже есть его доля. У тебя есть время, посмотри, как у него дела? Если он может закаливать тело, мы сделаем ему пилюли для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«мы» очень понравилось Лоу Сяо, и он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уходил, Лоу Сяо остался в пространстве. В этот раз он не ушёл вместе с ним, а решил остаться и хорошенько уговорить меч Тяньхэн научить его управлять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уговоров, то как только меч Тяньхэн услышал, что по нему собираются наступать ногами, он наотрез отказался. Лоу Сяо снова вздохнул: иногда то, что у меча есть своё сознание, — не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Жуань Янь спросил Шэнь Шао, как добраться до города Ло. Шэнь Шао выслушал и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через транспортную формацию. Управлять мечом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мечом ты считаешь утомительным? — Жуань Янь был немного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жизни, чтобы предотвратить свободное проникновение демонов в города, культиваторы в самом начале уничтожили транспортные формации во всех городах. Когда Жуань Янь обрёл свободу, формации были уже разрушены десятилетия. Поэтому, когда Шэнь Шао упомянул транспортную формацию, он на мгновение не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Транспортная формация Столицы находилась на утесе Цанъюнь горы Бисяо. Услышав слова «утес Цанъюнь», Жуань Янь почувствовал, что они знакомы, и только когда они отправились в путь, внезапно вспомнил: утес Цанъюнь находится на пути в Линъинь. Можно сказать, что эта формация расположена прямо у ворот Линъиня, и к тому же она очень близко к пику Сяньню, где находится додзё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этих связях, Жуань 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управлял мечом и бросал на него косые взгляды, настолько явно, что Жуань Янь было невозможно не заметить. Пролетев немного, он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всё время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ничего. — Шэнь Шао быстро вернул взгляд, подумал, но всё ещё не мог поверить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находясь только на шестом уровне закалки ци, сможешь управлять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сложно? Разве принцип не такой же, как при управлении мечом? — Жуань 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сложно. — Шэнь Шао тут же преувеличил, а затем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принцип похож, но объекты управления — один осязаемый, другой нет, разница в сложности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суть на самом деле та же самая. Когда учишься, не стоит постоянно думать о том, осязаемый это предмет или нет. — Жуань Янь небрежно дал совет,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что утес Цанъюнь должен быть очень близко к Линъиню?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всё ещё обдумывал его предыдущие слова и не ответил сразу, только через несколько секунд среагировал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Транспортную формацию создал Линъинь, но могут пользоваться и не из Линъиня. Нужно только положить в формацию один духовный камень. Линъинь не придаёт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Жуань Янь кивнул, его лицо выказывало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утеса Цанъюнь. Шэнь Шао убрал меч, достал из мешка Цянькунь духовный камень, подошёл к странному огромному камню и прямо вставил камень в углубление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Углубление мгновенно поглотило камень, и в то же время в четырёх-пяти метрах к востоку от камня на земле внезапно появилась синяя световая формация. Шэнь Шао обернулся и сказал Жуань Яню, который всё ещё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транспортная формация может телепортировать в двадцать семь мест. Когда зайдёшь, нужно про себя произнести «город Ло», иначе можешь попасть не туда. — перед входом в формацию Шэнь Шао внезапно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кивнул, и вскоре они вошли в формацию, несколько раз мысленно произнеся «город Ло». Синий свет формации внезапно вспыхнул, а затем исчез. Жуань Янь и Шэнь Шао также исчезли на месте, мгновенно пропав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почувствовал, как зрение пошатнулось, и, открыв глаза, он уже оказался в городе Ло. Выйдя из транспортной формации, он осмотрелся вокруг. Это тоже было место на обрыве, но в нём не было жизни, небо было серым и низким, очень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постоял немного, и вскоре начал медленно падать демонический пух, но, когда он приблизился к нему, он внезапно был отброшен невидимой силой и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