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Шао вышел и, подойдя к нему,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пик Лотин на горе Ци. Кстати, отсюда до горы Шоуфэн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небрежно протянул ему сложенный талисман изгнания демонов и сказал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Шао взял талисман, немного растерянно перевернул его несколько раз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Изгнание демонов. — Жуань Янь сказал два слова, а затем взмыл в воздух, управляя ветром, 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увидел это, быстро спрятал талисман изгнания демонов и погнался за ним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оба находились в невидимости, но, дойдя до здания правительства, не смогли продолжить движение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Шэнь Шао убрал меч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зданием правительства установлена защитная формация. Её, должно быть, создали несколько культиваторов из Линъиня.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Жуань Янь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место, чтобы снять невидимость, а потом войдём.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свернули в другую сторону, кто бы мог подумать, что, дойдя до главных ворот, они внезапно увидели перед собой тёмную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Шэнь Шао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Сидячая протест. — Жуань Янь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наверное, не хотят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бы сказал, лучше просто рассказать им правду. Смотри, что вышло, мой старший брат и другие сейчас меж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всё просто, как ты думаешь. Если сказать правду, это обязательно вызовет панику. Люди могут в панике сбежать, что легко вызовет много нестабильных факторов, например, кто-то может воспользоваться хаосом, чтобы ограбить. Кроме того, как только правда будет обнародована, панику испытает не только город Ло. Тогда пойдут слухи, все потеряют рассудок, всё полностью запутается, и, боюсь, это будет труднее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может, все тогда хлынут в Столицу. — отозвался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вскоре нашли слепую зону, сняли заклинание невидимости с тел. Шэнь Шао начал звонить Шэнь Жую. Шэнь Жуй взял трубку, нахмурился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найдите место, чтобы остановиться, я вечером приду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старший брат, мы же приехали забирать тебя, ты не пойдёшь с нами обратно? — Шэнь Шао закричал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этого дела, то вы возвращайтесь сначала. Я здесь в безопасности, не волнуйтесь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обманываешь, там по небу уже летает демонический пух. — Шэнь Шао, услышав это,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Жуй вообще его проигнорировал, бросил фразу «пока так» и прямо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прислонился к стене, мог примерно догадаться, в чём дело, и прямо поднял голову,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Шэнь Шао подавленно кивнул, не выдержав 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он задумал? Раньше не чувствовалось, что он так предан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сам спроси. — Жуань Янь, казалось, не принял это близко к сердцу, сотворил заклинание невидимости и встал, направляясь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шёл следом, разговаривая по телефону, снова соединился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сначала не вешай, я только спрошу, какая сейчас ситуация? Сколько людей эвакуировали, сколько времени тебе нужно,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телефон, он с беспокойством шёл за Жуань Янем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прошла почти неделя, а даже половину не эвакуировали. Как думаешь, если пройдёт ещё неделя, смогут ли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нахмурился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гору Шоуфэн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тайно запустил технику и снова полетел, управляя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Шэнь Шао собирался следовать за ним, но вдруг почувствовал отсутствие невидимости, поспешно, пока никто не заметил, сотворил заклинание невидимости, и плотно последовал.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ушли, как Лу Чжоцин как раз вышел из ворот правительства и увидел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Чжоин шёл за ним. Видя, что он всё время смотрит в небо, он тоже посмотрел туда, затем немного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 — ответил Лу Чжоцин,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кажется, Жуань Янь. Смотря по направлению, должны быть на горе Шоуфэн.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Лу Чжоин подумал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Жуань Янь в последнее время, кажется, особенно близко сошёлся с семьёй Шэнь, несколько раз входил и выходил из виллы семьи Шэнь. Я думаю, Жуань Чжэн спрятана у семьи Шэнь. Кстати, ещё тот Лоу Сяо, он в последнее время внезапно начал сотрудничать с Шэнь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Чжоцин отозвался, подумал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 будем заботиться об этой девчонке, без древнего кольца Цанъюнь найти её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Чжоин, услышав это, в сердце невольно вздохнул с облегчением, затем осторожно попытался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тогда... в будущем не будем заботиться об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Чжоцин о чём-то думал и не ответил ему, только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просил командир дивизии Чэнь, ты сделаешь один. Я схожу на гору Шоуфэн.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Лу Чжоин, услышав это, сразу с беспокойством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Чжоцин обернулся и улыбнулся,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обращал внимания и развернулся, чтобы уйти. Лу Чжоин стоял на месте и вздохнул, выражение лица было немного сложным, не зная,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поднявшись над горой Шоуфэн, быстро обнаружил, что всего за полмесяца отсутствия гора Шоуфэн была полностью покрыта демонической ци. Даже находясь в воздухе, можно было почувствовать, как снизу поднимается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шёл рядом и, естественно, тоже мог увидеть, что что-то не так, не выдержав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густая демоническая ци, в норме должен быть великий демон,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Демоническая ци только перенесена сюда, за такое короткое время наверное породит великого демона. Но нельзя гарантировать, что демоны не были перенесены на гору Шоуфэн.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подойти поближе посмотреть? — не выдержал спросил Шэнь Шао. — Кстати, при такой тяжёлой демонической ци, как думаешь, золотой линчжи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линчжи должен быть в порядке. — ответил Жуань Янь. Вокруг холодного пруда, кажется, есть естественный барьер, который не позволяет демонической ци проникнуть. Даже когда в прошлой жизни демонический пух был самым сильным, холодный пруд всё ещё был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собирать золотой линчжи? — в то время, когда они разговаривали, голос внезапно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резко оглянулся, затем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слегка приподнял бровь, наступая на меч Тяньхэн, выражение лица было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диссонансом было то, что меч Тяньхэн в этот момент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Я думаю, ты, возможно, наступил мне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Лоу Сяо застыло, он незаметно подвинул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 быстро научился управлять мечом? — Шэнь Шао с удивлением на лице, затем с болью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увидев, что он пришёл, тоже немного удивился,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услышав эти слова, сразу подумал в сердце: «Зачем ещё спрашивать? Конечно, приходят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тренируюсь управлять мечом,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Жуань Янь немного посочувствовал мечу Тяньхэн, больше не спрашивал,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сначала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упали к подножию горы, Лоу Сяо убрал меч Тяньхэн, подошёл к Жуань Яню и передал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правда тренируюсь управлять мечом. Я только что научился и хотел попробовать полететь подальше, так... незаметно прилетел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только сейчас заметил меч в его руке, выражение лица немного удивилось: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выглядит очень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Лоу Сяо проигнорировал протест меча Тяньхэн, незаметно убрал его в пространство, небрежно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тело меча старое, но духовная энергия принуждает человека, очевидно, не обычная вещь. Кажется, у господина Лоу в последнее время неплохая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хе-хе рассмеялся два раза,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Шэнь, должно быть, ошибся. Этот меч я купил на антикварном рынке, когда ещё не занимался. В последнее время захотел научиться управлять мечом, но мучился отсутствием меча, только достал его и расплавил несколько духовных камней внутри, чтобы использовать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конечно, не поверил этим словам, но также понял смысл Лоу Сяо, поэтому также согласно его словам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кажется, я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сбоку Жуань Янь бросил взгляд на Лоу Сяо, выражение лица было немного с насмешкой, передал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текущая сила обычная, если не необходимость, лучше не доставать меч Тяньхэн. Если хочешь управлять мечом, можешь сам закалить обычный, или прямо учись управлению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говорит, что его уровень не высокий? Как он мог увидеть? — Лоу Сяо тайно передал голосом Жуань Яню, но ртом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вы дальше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последнее время прорвался, уже закалка ци большое завершение, не нужно много времени сможет закладка основания. — Жуань Янь передал голосом, затем также безразлично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подойдём ближе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