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у подножия горы Шоуфэн уже не было охраны, но местные жители всё равно боялись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поднялись по каменным ступеням, и едва сделав несколько шагов, заметили, что листья на деревьях по обеим сторонам пути были поникшими, лишёнными всякой жизненной силы. Лишь некоторые вьющиеся растения выглядели полными энергии, но между их листьями изредка просачивалась странная чёрная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лианы? — с недоверием произнёс Шэнь Шао. — Даже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несколько шагов, Жуань Янь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идти дальше. Судя по всему, менее чем через месяц здесь появятся демоны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Шэнь Шао быстро подсчитал. — Тогда... если мы начнём эвакуацию через неделю,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Жуань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до этого, вероятно, появятся отдельные демоны. Как этот демонический пух — сначала он появляется поодиночке,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же отреагировал Шэнь Шао. — Мне нужно срочно вернуться и уговорить брата уехать завтра... нет,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выяснения обстановки Жуань Янь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нечего смотреть,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спускаться, как вдруг с расстояния донёсся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опасно, разве вам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замер, медленно повернулся и увидел, что человек, чей голос только что звучал издалека, теперь стоял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 Жуань Янь инстинктивно сжал руку, в его взгляде на мгновение мелькнула резкость, но она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ожидал, что встретит Лу Чжоцина именно в это время и в этом месте. В прошлом он действительно испытывал к этому человеку симпатию, но это было давно, когда он только начинал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те дни он был так занят, что едва находил время на еду и сон, не говоря уже о каких-то посторонних мыслях. Да и не было в этом какой-то глубокой привязанности, со временем он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Янь рассказывал ему о древнем кольце Цанъюнь, он упомянул, что Лу Чжоцину, возможно, нужно это кольцо. В тот момент Лоу Сяо почувствовал лишь недоумение и лёгкое разочарование, но ничего больше. Поскольку это было лишь предположением, он быстро перестал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пережитого в иллюзии на каменных ступенях внутри кольца, увидев Лу Чжоцина снова, он невольно насторожился. Хотя Жуань Янь говорил, что иллюзия была ложной, боль, гнев и печаль, которые он испытал, были настолько реальны, что он не мог не испытывать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Лу Чжоцина, который по-прежнему выглядел мягким и учтивым, перед глазами Лоу Сяо всплыла картина, как тот отрезал ноги Жуань Яню. Да, тогда он тоже улыбался, и его выражение лица было таким же, но в нём сквозила странная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подумал, что даже если иллюзия действительно была ложной, он вряд ли сможет относиться к этому человеку как прежде. Если при виде кого-то перед глазами постоянно возникает картина его преступления, а жертвой этого преступления оказывается тот, кто тебе дорог, как можно не обращать на это внимание, даже если разум говорит, что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Лу Чжоцин на мгновение удивился, а затем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Шэнь-даою и Лоу-цзун... и господин Жуань. Гора Шоуфэн сейчас не охраняется, но это не значит, что она безопасна.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промолчал, Лоу Сяо тоже не произнёл ни слова, и на мгновение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несколько раз оглядел троих, прежде чем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Лу-даою. Мы заметили, что гора Шоуфэн переполнена демонической ци, и решили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городе Цзян, когда Шэнь Шао намеренно сближался с Жуань Янем, он слышал, что Лоу Сяо, возможно, симпатизирует Лу Чжоцину. Тогда он посчитал это шуткой, ведь один был практикующим на среднем этапе закладки основания, а другой — обычным человеком, между ними была огромная пропасть. Но теперь, глядя на поведение Лоу Сяо и Жуань Яня, он начал подозревать, что между ними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любил Лу Чжоцина, но не из-за какой-то вражды, а просто потому, что его постоянно с ним сравнивали. Для него Лу Чжоцин был тем самым «идеальным ребёнком», который во всём его превосходил. Каждый раз, когда семья упоминала Лу Чжоцина, это заканчивалось шутками в его адрес. Старейшины не шутили, но их вздохи «ведь твои способности намного хуже его» ранили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Шао считал, что Лу Чжоцин, хотя и улыбался всем и был вежлив, на самом деле носил маску. Ему часто казалось, что Лу Чжоцин, даже разговаривая с тобой, на самом деле не воспринимает тебя всерьёз, что было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относился к нему, формальности всё же нужно соблюдать. Подумав об этом, Шэнь Шао вдруг осознал, что в этом он ничем не отличается от Лу Чжоцина. Однако атмосфера была слишком неловкой, и её нужно было как-то смягчить.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четверо снова замолчали, и тишина стала ещё более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на этот раз Лу Чжоцин первым нарушил неловкость, улыбнувшись. — Однако, я слышал, что старший Юй благодаря советам старшего Шэня нашёл Линъинь. Наверное, Шэнь-даою тоже кое-что знает о горе Шоуфэн?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согласился Шэнь Шао, а затем спросил. — А почему Лу-даою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Чжоцин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несколько старших занимаемся очищением демонической ци здесь. Заметив, что кто-то поднимается в гору, я решил проверить, не заблудился ли кто из местных.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Лоу Сяо и Жуань Яня, и, заметив левую руку Лоу Сяо, его взгляд на мгновение потемнел, но это быстро прошло,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Лоу-цзун и господин Жуань тоже достигли немалого. Теперь вы, вероятно, тоже практикующие, и пришли сюда с намерением изгнать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вопрос был адресован Жуань Яню и Лоу Сяо, Шэнь Шао не стал вмешиваться. Лоу Сяо, заметивший странный взгляд Лу Чжоцина, на мгновение задумался и не сразу понял, что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Жуань Янь, который до сих пор молчал,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здесь слишком много демонической ци, и нам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Чжоцин слегка смутился, но в душе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на этот раз Жуань Янь и Лоу Сяо вели себя очень странно. Неужели они что-то узнали о событиях в Стране М? Но в том деле он лишь отдал несколько распоряжений Чжоину, не участвуя напрямую. Как они могли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голове Лу Чжоцина пронеслось множество мыслей, на лице он ничего не показал,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вам лучше поскорее уйти отсюда. Хотя вы и практикующие, но здесь слишком много демонической ци, и долгое пребывание может повлиять на ваше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внезапное появление Лу Чжоцина, Жуань Янь уже ушёл бы, поэтому, услышав его слова, он молча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хотя и чувствовал некоторое неловкость, всё же кивнул Лу Чжоцину перед тем, как уйти, так как они были знакомы. Шэнь Шао оказался самым вежливым из троих, перед уходом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Чжоцин занимается очищением демонической ци, Шэнь Шао, несмотря на прежнюю неприязнь, теперь испытывал к нему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Чжоцин стоял на месте, провожая их взглядом, и его улыбка не сходила с лица. Лишь когда их фигуры полностью исчезли, его улыбка постепенно исчезла, а затем и вовсе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тело слегка дрогнуло, и он медленно закрыл глаза, скрывая сложные эмоции в глубине взгляда. Спустя какое-то время он снова открыл глаза, и на мгновение в них мелькнуло сомнение, но оно быстро сменилось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подальше, трое поднялись в воздух на своих мечах и ветрах. С высоты было видно, как на нескольких выездах из города Ло на шоссе плотным потоком, словно компьютерный код, медленно двигались личные автомобили, направляясь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многие всё же эвакуируются, — с облегчением вздохнул Шэнь Шао, а затем, вспомнив произошедшее, с любопытством посмотрел на Жуань Яня. — Кстати, могу я задать вопрос? Ты, кажется, недолюбливаешь Лу Чжоцина?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Обнаружил баг: Линвэй во что бы то ни стало назвал Эршао дядей. Исправлю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