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правитель Области Демонов в Мире Чунмин, — ответил Юй Сюаньгэ. — Никто не знает его происхождения. Кажется, он существовал ещё до того, как наши предки вошли в Мир Чунмин. Но он также прекрасно осведомлён о Голубой Звезде в Мире Великой Пустоши. Предки предполагали, что он, вероятно, тоже пришёл из Мира Великой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Чжу? Какое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припоминая,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его звали иначе. Он взял это имя только после того, как умер и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и возродился? — Шэнь Шао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 себя Повелителем Десяти Тысяч Демонов и, вероятно, является сильнейшим существом в Мире Чунмин. Что касается возрождения после смерти, старшие предполагали, что это мог быть его собственный расчёт. Ведь… в то время никто не мог его убить. На самом деле, у меня всегда было чувство, что Цзи Чжу мог бы легко уничтожить девять великих кланов, но он всегда отступал, когда был близок к успеху. То, что на этот раз он довёл Мир Чунмин до краха, не похоже на его обычный стиль, — с нахмуренным лицом объяснил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выслушав, почувствовал тяжесть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извращённое увлечение? И этот психопат ещё и собирается на Голубую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сумасшедший! — Жуань Янь не смог сдержать внутреннего возмущения. Честно говоря, он тоже не хотел снова видеть тех демонических культиваторов из Мира Чунмин, особенно Ю Цзяня и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заблокировать их возвращение, но Изначальная формация Цяньюань действительно была слишком сложна. Жуань Янь, помассировав виски, с головной болью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четверо уже подошли к двери конференц-зала. Помощник быстро подошёл, сначала поздоровался с Юй Сюаньгэ, а затем с некоторой неуверенностью посмотрел на Жуань Яня и других,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 кто эти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поднял руку,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несколько младших, с которыми я познакомился. Они пришли сюда, чтобы найти одного человека. Скажите, заместитель министра Шэнь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помощник быстро кивнул, но затем снова заколебался. — Но сейчас идёт совещание, и посторонним нельзя войти. Так что… только вы, Мастер Юй, можете войти. А они… может, подождут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услышав это, обернулся и посмотрел на них. Шэнь Шао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мы подождём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Сюаньгэ вошёл, помощник провёл троих в соседний зал для гостей, налил чаю и затем, закрыв дверь,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положив голову на стол, некоторое время изучал узоры на чашке, а затем внезапно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думаете… сработает ли печать? Если просто заблокировать вход, разве они не смогут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сделав глоток чая,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Разве ранее один из монахов Линъинь не пытался наложить печать? Его учитель с лёгкостью её разрушил. Кроме того… как сказал Юй Сюаньгэ, Цзи Чжу, вероятно, намного сильнее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Шэнь Шао снова опустил голову на стол, чувствуя себя немного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краем глаза взглянув на Жуань Яня и заметив его задумчивый взгляд, не смог удержаться и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него, а затем вернул взгляд, также передав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Изначальная формация Цяньюань была создана древними культиваторами Голубой Звезды, возможно, в Павильоне Цанъюнь есть какие-то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сил, и он был уверен, что не сможет предотвратить это, поэтому ничего не предпринимал. Но теперь, вдруг в Павильоне Цанъюнь действительно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слишком беспокоился о тех демонах и демонических культиваторах, но Ю Цзянь и Цзи Чжу… всегда были для него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оживился и быстро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можно также спросить меч Тяньхэн и то сознание, возможно, они тоже что-то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заглянем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общались голосом, в комнате никто не говорил, поэтому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изучив узоры, снова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думаете, Лу Чжоцин тогда нас обманул? Мастер Юй сказал, что этап закладки основания не подходит для очищения демонической ци, поэтому старшие вряд ли отправили бы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всё ещё общаясь с Лоу Сяо,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сразу же сник, уставившись на чашку и вертя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буду. Как можно так напрямую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вспомнив ту ситуацию, тоже почувствовал, что Лу Чжоцин был странным. Он хотел спросить Лоу Сяо, но, вспомнив о его чувствах к Лу Чжоцину, всё же решил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всё время наблюдавший за ним, заметил его мимолётное колебание и не смог удержаться, передав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хотел ответить «ничего», но, подумав, что о Лу Чжоцине всё равно придётся поговорить с Лоу Сяо, решил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прямо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 горе Шоуфэн Лу Чжоцин был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не дожидаясь, пока он закончит, Лоу Сяо сразу же согласился и сказал. — Особенно, когда он в конце посмотрел на нас. Хотя в его глазах была улыбка, но чувствовалось что-то странное, как будто он что-то искал… Сразу же напомнило мне ту сцену в иллюзии,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дёрнул уголком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тогда за твоей спиной стоял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было, но отношение Лоу Сяо всё же показалось Жуань Яню странным. Раньше он ведь любил Лу Чжоцина? Почему его отношение так резко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почувствовал странность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твоё отношение к нему, кажется, сильно изменилось. Разве ты раньше не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любил Лу Чжоцина? Как он пришёл к такому выводу? Разве он, Лоу Сяо, не преследовал Жуань Яня всё это время, а тот не только ничего не заметил, но и до сих пор считал, что он любит Лу Чжоцина?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огромное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Лоу Сяо сначала стало недоуменным, затем удивлённым, и, наконец, он выглядел подавленным, прямо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вообще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Шао тут же поднялся со стола, растерянный. 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Яня потемнело, и он сердито посмотрел на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осознав, что сказал это вслух, почувствовал неловкость, а после его взгляда и вовсе потерял уверенность. Но в сердце всё ещё копились обида и досада. Неужели все его усилия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вообще его любил? — Лоу Сяо, вернувшись на своё место, всё ещё с мрачным лицом, с выражением «ты должен мне объяснить», на этот раз вспомнил о голосовой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посмотрев на них несколько раз,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всё время общались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говорили о любовных разборках. Шэнь Шао сразу же заинтересовался, думая: Между ними и Лу Чжоцином точно что-то было! И, судя по словам Лоу Сяо, возможно, на горе Шоуфэн произошло что-то, о чём он не знал, и теперь Жуань Янь начал сводить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посмотрел на него с предупреждением в глазах, и Шэнь Шао быстро опустил голову, продолжая смотреть на чашку,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вы продолжайте, считайте,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краем глаза всё равно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сдержался и наконец передал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откуда мне знать? — Жуань Янь даже не пошевелился, более того, 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или не любил, когда любил — всё это было делом Лоу Сяо. Он просто беспокоился о их совместных перспективах и спросил, зачем же нужно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стало ещё мрачнее. В сердце копилось раздражение, но он мог только смотреть, не показывая своих чувств. Через некоторое время он с трудом выдалил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всё равно предполагаешь, что я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почувствовал досаду. Он ещё не успел обсудить их будущее сотрудничество, как уже запутался в этом вопросе. Лоу Сяо, казалось, был настроен «ты должен восстановить мою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что-то, а теперь не помнишь? — Жуань Янь, помассировав виски,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Лоу Сяо был озадачен, тщательно вспоминая, но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это, тоже почувствовал дискомфорт. Те слова, которые он слышал столько раз в иллюзии в прошлой жизни, Лоу Сяо действительно не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Тупик… вышло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