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тоже потемнело, и он с недовольством передал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ты пил, ты говорил своим приятелям за столом, что моя манера поведения похожа на Лу Чжоцина, поэтому ты… ах, ещё сказал, что я не достоин сравниваться с ним, и ещё что-то, я забыл. В общем, всё это было восхищением им. Разве это не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тут же остолбенел. Он говорил такое? Он снова тщательно вспомнил, а затем с некоторой неуверенностью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ты, наверное,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уже не мог сдержать раздражения, в его глазах читалась ярость, и он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тебе напомню? «Кто он такой? Просто игрушка, разве он достоин сравниваться с Лу Чжоцином?»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голосовая передача, Шэнь Шао, сидящий рядом, почти почувствовал убийственную ауру в воздухе и невольно втянул голову, думая: Эти двое ссорятся так страшно, даже молчание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услышав это, снова остолбенел. Он не мог поверить, что говорил такое. Но… подожди, он снова подумал. Кажется, когда они только начали встречаться, за столом кто-то подшучивал над ним, и он, будучи пьяным, сказал что-то вроде «Конечно, я вообще не считаю его за кого-то, вы слишком много думаете…», возможно, тогда и упомянул Лу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больше двух лет назад, он тогда был пьян, и сейчас действительно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Сяо стало неловким и виноватым, и он,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было почти три года назад, мы тогда только начали встречаться. К тому же, пьяный бред разве можно считать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была правда, высказанная в пьяном угаре.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точно неправильно понял, — Лоу Сяо почувствовал, что это нужно прояснить, иначе все его усилия будут напрасны. — Я никогда его не любил…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немного заколебался, но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 встречи с тобой у меня были к нему некоторые чувства, но потом я всё забыл. Кроме того, если бы я помнил о нём, разве стал бы встречаться с тобой? Спать каждый день с человеком, которого не любишь, и думать о другом — это же самоистязание.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Яня потемнело, и он почувствовал, что всё зашло слишком далеко. Почему-то казалось, что он ревнует. С этой мыслью его лицо стало ещё мрачнее, и он нахмурился, передав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нужно больше объяснять. Ты можешь любить кого угодно, это твоё право. Но есть одна вещь, которую я должен тебе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Лоу Сяо тут же спросил, он был рад, что больше не нужно вспоминать этот неприятный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Лу Чжоцин в будущем будем только врагами, а не друзьями. Какие бы отношения у тебя с ним ни были, наше сотрудничество останется сотрудничеством. Но если однажды мы окажемся по разные стороны, я не буду 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его не люблю, — Лоу Сяо отчаянно сопротивлялся, с досадой сказав. — И уж тем более не стану противостоять тебе из-за него,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отчаянно хотел вернуться в прошлое, схватить себя за ухо и предупредить: Никогда не болтай лишнего после выпивки, ни в коем случае не болтай языком! Иначе потом будешь жалеть и страдать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тогда хотел порвать со мной, разве не из-за этого? — Лоу Сяо вдруг вспомнил об этом и поспешно передал голосом,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сваливай всё на культивацию, тогда ты ещё не начал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подумал, зная, что он имеет в виду их разрыв в прошлой жизни,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—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снова почувствовал досаду, он был в полном отчаянии. Так почему же его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почувствовав, что буря, кажется, утихла, снова осторожно высунул шею и, увидев выражение лица Лоу Сяо,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повернувшись, как раз увидел это, его лицо тут же потемнело, и он быстро выпрямился, приняв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дёрнул уголком губ и молча перевёл взгляд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затишья Лоу Сяо снова передал голосом, немного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на самом деле, это даже хорошо. По крайней мере, мы прояснили некоторые недоразумения, и теперь ты знаешь, что я его не люблю. В последнее время я тоже понял, что на самом деле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говорил, когда Жуань Янь вдруг встал и подошёл к окну, устремив взгляд вдаль, словно что-то рассматривая. Очевидно, он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снова почувствовал досаду и раздражение, на этот раз он действительно был близок к инфаркту. Он тоже встал и подошёл, с недовольством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меня выслушать?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даже не посмотрел на него, а с нахмуренным лицом, с некоторой серьёзностью в голосе,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Внизу, кажется,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Лоу Сяо тут же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услышав это, тоже быстро встал и подошёл,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раздались шаги, словно множество людей спешили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кто был в конференц-зале, — Жуань Янь быстро понял и тут же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и Лоу Сяо тоже поспешили за ним. Многие из тех, кто был в конференц-зале, уже стояли в коридоре, а Шэнь Жуй и несколько ответственных лиц направлялись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тут же подбежал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Произошло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Жуй, увидев его,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иди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 с тобой, — Шэнь Шао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Жуй, не имея выбора, и учитывая срочность дела, просто позволил ему остаться. Люди рядом с ним были из Столицы и знали Шэнь Шао, поэтому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в этот момент схватил того помощника и с нахмуренным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не выглядевший напряжённым,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люди снаружи здания устроили беспорядки, но есть те, кто поддерживает порядок, так что ничего серьёзного не произойдёт. К тому же, заместитель министра Шэнь как раз собирается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нахмурился, выслушав, и быстро повернулся, направляясь к выходу. Лоу Сяо, обернувшись, не увидел его, обошёл вокруг и только тогда нашёл, быстро догнал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Никуда, просто посмотреть, — Жуань Янь прямо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больше ничего не сказал, но и не остановился. Однако перед входом в лифт их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сэр, сейчас здесь нельзя свободно проходить, — охранник с извинением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заместителем министра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реакции, он быстро вошёл в лифт. Внутри Шэнь Жуй с некоторой беспомощностью кивнул охраннику, а затем посмотрел на Жуань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тоже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некоторым делам, просто заглянул вместе с Шэнь Шао, чтобы проведать тебя, — Жуань Янь небрежно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же тихо сказал Шэнь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 пришёл, потому что услышал, что ты приехал в город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слегка удивился, а затем улыбнулся Жуань Яню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сказав это, Жуань Янь мельком взглянул на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почувствовал некоторое удовлетворение, думая: Возможно, он уже начал считать их семьёй, просто сам ещё не осознал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наблюдая за их взаимодействием, снова почувствовал досаду… Эх, вероятно, она уже превратилась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наружу, ситуация уже была взята под контроль. Несколько зачинщиков беспорядков были задержаны, а раненых увели на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кто-то узнал Шэнь Жуя, и, увидев его, начал кричать «Правды! Ответов!». Имя Шэнь Жуя часто мелькало в новостях, и, как только он закричал, остальные тоже заметили его и стали 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остановил заместителя, который громко кричал, и поднял руку, призывая всех успокоиться. Но толпа никак не могла утихомириться, и в конце концов пришлось взять мегафон, чтобы начать успокаивать и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стоя рядом, вздохнул и вдруг повернулся к Жуань Яню,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понимаю их чувства, но продолжать упорствовать — не выход…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его не слушал, а внимательно смотрел на тех зачинщиков, и в его глазах постепенно появлялось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высказав свои мысли, заметил, что собеседник его не слушает, и, следуя его взгляду, тоже посмотрел туда, а затем ткнул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там видишь? У этих людей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Лоу Сяо: Только что подготовил признание, и вдруг его прервали. Кто это там устроил беспорядки?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